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FB6" w:rsidRPr="00795961" w:rsidRDefault="00582FB6" w:rsidP="00582FB6">
      <w:pPr>
        <w:pStyle w:val="NormalWeb"/>
        <w:jc w:val="center"/>
        <w:rPr>
          <w:b/>
          <w:color w:val="C00000"/>
          <w:sz w:val="32"/>
          <w:szCs w:val="32"/>
        </w:rPr>
      </w:pPr>
      <w:r w:rsidRPr="00795961">
        <w:rPr>
          <w:b/>
          <w:color w:val="C00000"/>
          <w:sz w:val="32"/>
          <w:szCs w:val="32"/>
        </w:rPr>
        <w:t>BIRLA INSTITUTE OF TECHNOLOGY &amp; SCIENCE, PILANI</w:t>
      </w:r>
    </w:p>
    <w:p w:rsidR="00582FB6" w:rsidRPr="00F8456A" w:rsidRDefault="00582FB6" w:rsidP="00582FB6">
      <w:pPr>
        <w:pStyle w:val="NormalWeb"/>
        <w:jc w:val="center"/>
        <w:rPr>
          <w:b/>
          <w:color w:val="1F4E79" w:themeColor="accent1" w:themeShade="80"/>
          <w:sz w:val="27"/>
          <w:szCs w:val="27"/>
        </w:rPr>
      </w:pPr>
      <w:r w:rsidRPr="00F8456A">
        <w:rPr>
          <w:b/>
          <w:color w:val="1F4E79" w:themeColor="accent1" w:themeShade="80"/>
          <w:sz w:val="27"/>
          <w:szCs w:val="27"/>
        </w:rPr>
        <w:t>WORK-INTEGRATED LEARNING PROGRAMMES DIVISION</w:t>
      </w:r>
    </w:p>
    <w:p w:rsidR="00874CBC" w:rsidRDefault="00582FB6" w:rsidP="00582FB6">
      <w:pPr>
        <w:pStyle w:val="NormalWeb"/>
        <w:jc w:val="center"/>
        <w:rPr>
          <w:b/>
          <w:color w:val="1F4E79" w:themeColor="accent1" w:themeShade="80"/>
          <w:sz w:val="27"/>
          <w:szCs w:val="27"/>
        </w:rPr>
      </w:pPr>
      <w:r w:rsidRPr="00F8456A">
        <w:rPr>
          <w:b/>
          <w:color w:val="1F4E79" w:themeColor="accent1" w:themeShade="80"/>
          <w:sz w:val="27"/>
          <w:szCs w:val="27"/>
        </w:rPr>
        <w:t xml:space="preserve">BITS-WIPRO Collaborative Programme: </w:t>
      </w:r>
    </w:p>
    <w:p w:rsidR="00582FB6" w:rsidRPr="00F8456A" w:rsidRDefault="00582FB6" w:rsidP="00874CBC">
      <w:pPr>
        <w:pStyle w:val="NormalWeb"/>
        <w:jc w:val="center"/>
        <w:rPr>
          <w:b/>
          <w:color w:val="1F4E79" w:themeColor="accent1" w:themeShade="80"/>
          <w:sz w:val="27"/>
          <w:szCs w:val="27"/>
        </w:rPr>
      </w:pPr>
      <w:r w:rsidRPr="00F8456A">
        <w:rPr>
          <w:b/>
          <w:color w:val="1F4E79" w:themeColor="accent1" w:themeShade="80"/>
          <w:sz w:val="27"/>
          <w:szCs w:val="27"/>
        </w:rPr>
        <w:t>M. Tech in Software Engineering</w:t>
      </w:r>
      <w:r w:rsidR="00874CBC">
        <w:rPr>
          <w:b/>
          <w:color w:val="1F4E79" w:themeColor="accent1" w:themeShade="80"/>
          <w:sz w:val="27"/>
          <w:szCs w:val="27"/>
        </w:rPr>
        <w:t xml:space="preserve"> 2017-2018</w:t>
      </w:r>
    </w:p>
    <w:p w:rsidR="00582FB6" w:rsidRDefault="00582FB6"/>
    <w:p w:rsidR="00582FB6" w:rsidRDefault="00582FB6">
      <w:r>
        <w:tab/>
      </w:r>
      <w:r>
        <w:tab/>
      </w:r>
      <w:r>
        <w:tab/>
      </w:r>
      <w:r>
        <w:tab/>
      </w:r>
      <w:r>
        <w:rPr>
          <w:noProof/>
        </w:rPr>
        <w:drawing>
          <wp:inline distT="0" distB="0" distL="0" distR="0">
            <wp:extent cx="1828800" cy="1828800"/>
            <wp:effectExtent l="0" t="0" r="0" b="0"/>
            <wp:docPr id="1" name="Picture 1" descr="http://ebooks.bits-pilani.ac.in/images/bi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ooks.bits-pilani.ac.in/images/bits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8456A" w:rsidRDefault="00F8456A" w:rsidP="00F8456A"/>
    <w:p w:rsidR="00F8456A" w:rsidRPr="002A1FA4" w:rsidRDefault="00874CBC" w:rsidP="00F8456A">
      <w:pPr>
        <w:pStyle w:val="Heading1"/>
        <w:jc w:val="center"/>
        <w:rPr>
          <w:rStyle w:val="Strong"/>
          <w:color w:val="385623" w:themeColor="accent6" w:themeShade="80"/>
          <w:u w:val="single"/>
        </w:rPr>
      </w:pPr>
      <w:r>
        <w:rPr>
          <w:rStyle w:val="Strong"/>
          <w:color w:val="385623" w:themeColor="accent6" w:themeShade="80"/>
          <w:u w:val="single"/>
        </w:rPr>
        <w:t xml:space="preserve">Assignment </w:t>
      </w:r>
      <w:r w:rsidR="00006FFB">
        <w:rPr>
          <w:rStyle w:val="Strong"/>
          <w:color w:val="385623" w:themeColor="accent6" w:themeShade="80"/>
          <w:u w:val="single"/>
        </w:rPr>
        <w:t>on</w:t>
      </w:r>
      <w:r w:rsidR="002F2485">
        <w:rPr>
          <w:rStyle w:val="Strong"/>
          <w:color w:val="385623" w:themeColor="accent6" w:themeShade="80"/>
          <w:u w:val="single"/>
        </w:rPr>
        <w:t xml:space="preserve"> </w:t>
      </w:r>
      <w:r>
        <w:rPr>
          <w:rStyle w:val="Strong"/>
          <w:color w:val="385623" w:themeColor="accent6" w:themeShade="80"/>
          <w:u w:val="single"/>
        </w:rPr>
        <w:t>Real Time Operating System</w:t>
      </w:r>
    </w:p>
    <w:p w:rsidR="00F8456A" w:rsidRDefault="00F8456A" w:rsidP="00F8456A"/>
    <w:p w:rsidR="00795961" w:rsidRPr="002A1FA4" w:rsidRDefault="00874CBC" w:rsidP="00874CBC">
      <w:pPr>
        <w:jc w:val="center"/>
        <w:rPr>
          <w:rFonts w:ascii="Bell MT" w:hAnsi="Bell MT" w:cs="Arial"/>
          <w:b/>
          <w:color w:val="2F5496" w:themeColor="accent5" w:themeShade="BF"/>
          <w:sz w:val="28"/>
          <w:szCs w:val="28"/>
        </w:rPr>
      </w:pPr>
      <w:r>
        <w:rPr>
          <w:rFonts w:ascii="Bell MT" w:hAnsi="Bell MT" w:cs="Arial"/>
          <w:b/>
          <w:color w:val="2F5496" w:themeColor="accent5" w:themeShade="BF"/>
          <w:sz w:val="28"/>
          <w:szCs w:val="28"/>
        </w:rPr>
        <w:t>Faculty</w:t>
      </w:r>
      <w:r w:rsidR="00795961" w:rsidRPr="002A1FA4">
        <w:rPr>
          <w:rFonts w:ascii="Bell MT" w:hAnsi="Bell MT" w:cs="Arial"/>
          <w:b/>
          <w:color w:val="2F5496" w:themeColor="accent5" w:themeShade="BF"/>
          <w:sz w:val="28"/>
          <w:szCs w:val="28"/>
        </w:rPr>
        <w:t xml:space="preserve"> </w:t>
      </w:r>
      <w:r w:rsidR="00006FFB" w:rsidRPr="002A1FA4">
        <w:rPr>
          <w:rFonts w:ascii="Bell MT" w:hAnsi="Bell MT" w:cs="Arial"/>
          <w:b/>
          <w:color w:val="2F5496" w:themeColor="accent5" w:themeShade="BF"/>
          <w:sz w:val="28"/>
          <w:szCs w:val="28"/>
        </w:rPr>
        <w:t>Name:</w:t>
      </w:r>
      <w:r w:rsidR="00795961" w:rsidRPr="002A1FA4">
        <w:rPr>
          <w:rFonts w:ascii="Bell MT" w:hAnsi="Bell MT" w:cs="Arial"/>
          <w:b/>
          <w:color w:val="2F5496" w:themeColor="accent5" w:themeShade="BF"/>
          <w:sz w:val="28"/>
          <w:szCs w:val="28"/>
        </w:rPr>
        <w:t xml:space="preserve"> </w:t>
      </w:r>
    </w:p>
    <w:p w:rsidR="00006FFB" w:rsidRDefault="00006FFB" w:rsidP="00006FFB">
      <w:pPr>
        <w:jc w:val="center"/>
        <w:rPr>
          <w:b/>
          <w:sz w:val="28"/>
          <w:szCs w:val="28"/>
        </w:rPr>
      </w:pPr>
    </w:p>
    <w:p w:rsidR="00006FFB" w:rsidRPr="00006FFB" w:rsidRDefault="00006FFB" w:rsidP="00006FFB">
      <w:pPr>
        <w:rPr>
          <w:b/>
          <w:sz w:val="32"/>
          <w:szCs w:val="32"/>
        </w:rPr>
      </w:pPr>
      <w:r>
        <w:rPr>
          <w:b/>
          <w:sz w:val="28"/>
          <w:szCs w:val="28"/>
        </w:rPr>
        <w:t xml:space="preserve">                                                         </w:t>
      </w:r>
      <w:r w:rsidRPr="00795961">
        <w:rPr>
          <w:b/>
          <w:sz w:val="32"/>
          <w:szCs w:val="32"/>
        </w:rPr>
        <w:t>Submitted By:</w:t>
      </w:r>
    </w:p>
    <w:p w:rsidR="00795961" w:rsidRPr="00006FFB" w:rsidRDefault="00006FFB" w:rsidP="004C7EFE">
      <w:pPr>
        <w:jc w:val="center"/>
        <w:rPr>
          <w:rFonts w:ascii="Times New Roman" w:hAnsi="Times New Roman" w:cs="Times New Roman"/>
          <w:b/>
          <w:sz w:val="28"/>
          <w:szCs w:val="28"/>
        </w:rPr>
      </w:pPr>
      <w:r w:rsidRPr="00006FFB">
        <w:rPr>
          <w:rFonts w:ascii="Times New Roman" w:hAnsi="Times New Roman" w:cs="Times New Roman"/>
          <w:b/>
          <w:sz w:val="28"/>
          <w:szCs w:val="28"/>
        </w:rPr>
        <w:t xml:space="preserve">     </w:t>
      </w:r>
    </w:p>
    <w:p w:rsidR="00795961" w:rsidRDefault="00795961" w:rsidP="00795961">
      <w:pPr>
        <w:jc w:val="center"/>
        <w:rPr>
          <w:rStyle w:val="IntenseReference"/>
          <w:b w:val="0"/>
          <w:sz w:val="28"/>
          <w:szCs w:val="28"/>
        </w:rPr>
      </w:pPr>
    </w:p>
    <w:p w:rsidR="002A1FA4" w:rsidRDefault="002A1FA4" w:rsidP="002A1FA4">
      <w:pPr>
        <w:rPr>
          <w:rStyle w:val="IntenseReference"/>
          <w:color w:val="000000" w:themeColor="text1"/>
          <w:sz w:val="28"/>
          <w:szCs w:val="28"/>
        </w:rPr>
      </w:pPr>
      <w:r w:rsidRPr="002A1FA4">
        <w:rPr>
          <w:rStyle w:val="IntenseReference"/>
          <w:color w:val="000000" w:themeColor="text1"/>
          <w:sz w:val="28"/>
          <w:szCs w:val="28"/>
        </w:rPr>
        <w:t xml:space="preserve">DATE: </w:t>
      </w:r>
    </w:p>
    <w:p w:rsidR="00006FFB" w:rsidRDefault="00006FFB" w:rsidP="002A1FA4">
      <w:pPr>
        <w:rPr>
          <w:rStyle w:val="IntenseReference"/>
          <w:color w:val="000000" w:themeColor="text1"/>
          <w:sz w:val="28"/>
          <w:szCs w:val="28"/>
        </w:rPr>
      </w:pPr>
      <w:bookmarkStart w:id="0" w:name="_GoBack"/>
      <w:bookmarkEnd w:id="0"/>
    </w:p>
    <w:p w:rsidR="00B43521" w:rsidRDefault="00006FFB" w:rsidP="002A1FA4">
      <w:pPr>
        <w:rPr>
          <w:rStyle w:val="IntenseReference"/>
          <w:color w:val="000000" w:themeColor="text1"/>
          <w:sz w:val="28"/>
          <w:szCs w:val="28"/>
        </w:rPr>
      </w:pPr>
      <w:r>
        <w:rPr>
          <w:rStyle w:val="IntenseReference"/>
          <w:color w:val="000000" w:themeColor="text1"/>
          <w:sz w:val="28"/>
          <w:szCs w:val="28"/>
        </w:rPr>
        <w:t>QUESTION:</w:t>
      </w:r>
    </w:p>
    <w:p w:rsidR="00B43521" w:rsidRPr="00B43521" w:rsidRDefault="00B43521" w:rsidP="00B43521">
      <w:pPr>
        <w:pStyle w:val="ListParagraph"/>
        <w:numPr>
          <w:ilvl w:val="0"/>
          <w:numId w:val="2"/>
        </w:numPr>
        <w:shd w:val="clear" w:color="auto" w:fill="FFFFFF"/>
        <w:spacing w:after="0" w:line="240" w:lineRule="auto"/>
        <w:rPr>
          <w:rFonts w:eastAsia="Times New Roman" w:cstheme="minorHAnsi"/>
          <w:color w:val="222222"/>
          <w:sz w:val="24"/>
          <w:szCs w:val="24"/>
        </w:rPr>
      </w:pPr>
      <w:r w:rsidRPr="00B43521">
        <w:rPr>
          <w:rFonts w:eastAsia="Times New Roman" w:cstheme="minorHAnsi"/>
          <w:color w:val="222222"/>
          <w:sz w:val="24"/>
          <w:szCs w:val="24"/>
        </w:rPr>
        <w:t xml:space="preserve">Star Hospital wants to design a telemedicine setup for their hospital and also plan to do surgeries also in the remote manner by taking advice from experts at different locations. The hospital has branches in Kolkata, Delhi, Mumbai, Pune and Chennai. Suppose you have been approached to design a real time system for them, how would </w:t>
      </w:r>
      <w:r w:rsidRPr="00B43521">
        <w:rPr>
          <w:rFonts w:eastAsia="Times New Roman" w:cstheme="minorHAnsi"/>
          <w:color w:val="222222"/>
          <w:sz w:val="24"/>
          <w:szCs w:val="24"/>
        </w:rPr>
        <w:lastRenderedPageBreak/>
        <w:t>you  implement the same. Explain the approach  with a block diagram. Highlight the different tasks you would accomplish through the design. What would be the nature of the scheduler (Substantiate your answer with appropriate justification for the same) and explain the simulation with an example.</w:t>
      </w:r>
    </w:p>
    <w:p w:rsidR="00B43521" w:rsidRPr="00B43521" w:rsidRDefault="00B43521" w:rsidP="00B43521">
      <w:pPr>
        <w:pStyle w:val="ListParagraph"/>
        <w:numPr>
          <w:ilvl w:val="0"/>
          <w:numId w:val="2"/>
        </w:numPr>
        <w:shd w:val="clear" w:color="auto" w:fill="FFFFFF"/>
        <w:spacing w:after="0" w:line="240" w:lineRule="auto"/>
        <w:rPr>
          <w:rFonts w:eastAsia="Times New Roman" w:cstheme="minorHAnsi"/>
          <w:color w:val="222222"/>
          <w:sz w:val="24"/>
          <w:szCs w:val="24"/>
        </w:rPr>
      </w:pPr>
      <w:r w:rsidRPr="00B43521">
        <w:rPr>
          <w:rFonts w:eastAsia="Times New Roman" w:cstheme="minorHAnsi"/>
          <w:color w:val="222222"/>
          <w:sz w:val="24"/>
          <w:szCs w:val="24"/>
        </w:rPr>
        <w:t>A system contains the following five periodic tasks. The tasks are scheduled rate monotonically.</w:t>
      </w:r>
    </w:p>
    <w:p w:rsidR="00B43521" w:rsidRPr="001D4387" w:rsidRDefault="00B43521" w:rsidP="00B43521">
      <w:pPr>
        <w:shd w:val="clear" w:color="auto" w:fill="FFFFFF"/>
        <w:spacing w:after="0" w:line="240" w:lineRule="auto"/>
        <w:rPr>
          <w:rFonts w:eastAsia="Times New Roman" w:cstheme="minorHAnsi"/>
          <w:color w:val="222222"/>
          <w:sz w:val="24"/>
          <w:szCs w:val="24"/>
        </w:rPr>
      </w:pPr>
      <w:r w:rsidRPr="00B43521">
        <w:rPr>
          <w:rFonts w:eastAsia="Times New Roman" w:cstheme="minorHAnsi"/>
          <w:color w:val="222222"/>
          <w:sz w:val="24"/>
          <w:szCs w:val="24"/>
        </w:rPr>
        <w:t xml:space="preserve">           </w:t>
      </w:r>
      <w:r w:rsidRPr="001D4387">
        <w:rPr>
          <w:rFonts w:eastAsia="Times New Roman" w:cstheme="minorHAnsi"/>
          <w:color w:val="222222"/>
          <w:sz w:val="24"/>
          <w:szCs w:val="24"/>
        </w:rPr>
        <w:t>T1 = (6, 3, [X;2])    </w:t>
      </w:r>
    </w:p>
    <w:p w:rsidR="00B43521" w:rsidRPr="001D4387" w:rsidRDefault="00B43521" w:rsidP="00B43521">
      <w:pPr>
        <w:shd w:val="clear" w:color="auto" w:fill="FFFFFF"/>
        <w:spacing w:after="0" w:line="240" w:lineRule="auto"/>
        <w:rPr>
          <w:rFonts w:eastAsia="Times New Roman" w:cstheme="minorHAnsi"/>
          <w:color w:val="222222"/>
          <w:sz w:val="24"/>
          <w:szCs w:val="24"/>
        </w:rPr>
      </w:pPr>
      <w:r w:rsidRPr="00B43521">
        <w:rPr>
          <w:rFonts w:eastAsia="Times New Roman" w:cstheme="minorHAnsi"/>
          <w:color w:val="222222"/>
          <w:sz w:val="24"/>
          <w:szCs w:val="24"/>
        </w:rPr>
        <w:t xml:space="preserve">           </w:t>
      </w:r>
      <w:r w:rsidRPr="001D4387">
        <w:rPr>
          <w:rFonts w:eastAsia="Times New Roman" w:cstheme="minorHAnsi"/>
          <w:color w:val="222222"/>
          <w:sz w:val="24"/>
          <w:szCs w:val="24"/>
        </w:rPr>
        <w:t>T2 = (20, 5, [Y;2]) </w:t>
      </w:r>
    </w:p>
    <w:p w:rsidR="00B43521" w:rsidRPr="001D4387" w:rsidRDefault="00B43521" w:rsidP="00B43521">
      <w:pPr>
        <w:shd w:val="clear" w:color="auto" w:fill="FFFFFF"/>
        <w:spacing w:after="0" w:line="240" w:lineRule="auto"/>
        <w:rPr>
          <w:rFonts w:eastAsia="Times New Roman" w:cstheme="minorHAnsi"/>
          <w:color w:val="222222"/>
          <w:sz w:val="24"/>
          <w:szCs w:val="24"/>
        </w:rPr>
      </w:pPr>
      <w:r w:rsidRPr="00B43521">
        <w:rPr>
          <w:rFonts w:eastAsia="Times New Roman" w:cstheme="minorHAnsi"/>
          <w:color w:val="222222"/>
          <w:sz w:val="24"/>
          <w:szCs w:val="24"/>
        </w:rPr>
        <w:t xml:space="preserve">           </w:t>
      </w:r>
      <w:r w:rsidRPr="001D4387">
        <w:rPr>
          <w:rFonts w:eastAsia="Times New Roman" w:cstheme="minorHAnsi"/>
          <w:color w:val="222222"/>
          <w:sz w:val="24"/>
          <w:szCs w:val="24"/>
        </w:rPr>
        <w:t>T3 = (200, 5, [X;3 [Z;1]])  </w:t>
      </w:r>
    </w:p>
    <w:p w:rsidR="00B43521" w:rsidRPr="001D4387" w:rsidRDefault="00B43521" w:rsidP="00B43521">
      <w:pPr>
        <w:shd w:val="clear" w:color="auto" w:fill="FFFFFF"/>
        <w:spacing w:after="0" w:line="240" w:lineRule="auto"/>
        <w:rPr>
          <w:rFonts w:eastAsia="Times New Roman" w:cstheme="minorHAnsi"/>
          <w:color w:val="222222"/>
          <w:sz w:val="24"/>
          <w:szCs w:val="24"/>
        </w:rPr>
      </w:pPr>
      <w:r w:rsidRPr="00B43521">
        <w:rPr>
          <w:rFonts w:eastAsia="Times New Roman" w:cstheme="minorHAnsi"/>
          <w:color w:val="222222"/>
          <w:sz w:val="24"/>
          <w:szCs w:val="24"/>
        </w:rPr>
        <w:t xml:space="preserve">           </w:t>
      </w:r>
      <w:r w:rsidRPr="001D4387">
        <w:rPr>
          <w:rFonts w:eastAsia="Times New Roman" w:cstheme="minorHAnsi"/>
          <w:color w:val="222222"/>
          <w:sz w:val="24"/>
          <w:szCs w:val="24"/>
        </w:rPr>
        <w:t>T4 = (210, 6, [Z;5 [Y;4]]) </w:t>
      </w:r>
    </w:p>
    <w:p w:rsidR="00B43521" w:rsidRPr="001D4387" w:rsidRDefault="00B43521" w:rsidP="00B43521">
      <w:pPr>
        <w:shd w:val="clear" w:color="auto" w:fill="FFFFFF"/>
        <w:spacing w:after="0" w:line="240" w:lineRule="auto"/>
        <w:rPr>
          <w:rFonts w:eastAsia="Times New Roman" w:cstheme="minorHAnsi"/>
          <w:color w:val="222222"/>
          <w:sz w:val="24"/>
          <w:szCs w:val="24"/>
        </w:rPr>
      </w:pPr>
      <w:r w:rsidRPr="00B43521">
        <w:rPr>
          <w:rFonts w:eastAsia="Times New Roman" w:cstheme="minorHAnsi"/>
          <w:color w:val="222222"/>
          <w:sz w:val="24"/>
          <w:szCs w:val="24"/>
        </w:rPr>
        <w:t xml:space="preserve">          </w:t>
      </w:r>
      <w:r w:rsidRPr="001D4387">
        <w:rPr>
          <w:rFonts w:eastAsia="Times New Roman" w:cstheme="minorHAnsi"/>
          <w:color w:val="222222"/>
          <w:sz w:val="24"/>
          <w:szCs w:val="24"/>
        </w:rPr>
        <w:t>Compare the schedulability of the system when t</w:t>
      </w:r>
      <w:r w:rsidRPr="00B43521">
        <w:rPr>
          <w:rFonts w:eastAsia="Times New Roman" w:cstheme="minorHAnsi"/>
          <w:color w:val="222222"/>
          <w:sz w:val="24"/>
          <w:szCs w:val="24"/>
        </w:rPr>
        <w:t xml:space="preserve">he priority ceiling protocol is                      </w:t>
      </w:r>
      <w:r w:rsidRPr="001D4387">
        <w:rPr>
          <w:rFonts w:eastAsia="Times New Roman" w:cstheme="minorHAnsi"/>
          <w:color w:val="222222"/>
          <w:sz w:val="24"/>
          <w:szCs w:val="24"/>
        </w:rPr>
        <w:t>used versus the NPCS protocol.</w:t>
      </w:r>
    </w:p>
    <w:p w:rsidR="00B43521" w:rsidRPr="001D4387" w:rsidRDefault="00B43521" w:rsidP="00B43521">
      <w:pPr>
        <w:shd w:val="clear" w:color="auto" w:fill="FFFFFF"/>
        <w:spacing w:after="0" w:line="240" w:lineRule="auto"/>
        <w:rPr>
          <w:rFonts w:eastAsia="Times New Roman" w:cstheme="minorHAnsi"/>
          <w:color w:val="222222"/>
          <w:sz w:val="24"/>
          <w:szCs w:val="24"/>
        </w:rPr>
      </w:pPr>
    </w:p>
    <w:p w:rsidR="00B43521" w:rsidRDefault="00B43521" w:rsidP="00B43521">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            </w:t>
      </w:r>
      <w:r w:rsidRPr="001D4387">
        <w:rPr>
          <w:rFonts w:eastAsia="Times New Roman" w:cstheme="minorHAnsi"/>
          <w:color w:val="222222"/>
          <w:sz w:val="24"/>
          <w:szCs w:val="24"/>
        </w:rPr>
        <w:t>Use a simulation tool like Cheddar and provide the screenshots</w:t>
      </w:r>
    </w:p>
    <w:p w:rsidR="00B43521" w:rsidRDefault="00B43521"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B43521">
      <w:pPr>
        <w:shd w:val="clear" w:color="auto" w:fill="FFFFFF"/>
        <w:spacing w:after="0" w:line="240" w:lineRule="auto"/>
        <w:rPr>
          <w:rFonts w:eastAsia="Times New Roman" w:cstheme="minorHAnsi"/>
          <w:color w:val="222222"/>
          <w:sz w:val="24"/>
          <w:szCs w:val="24"/>
        </w:rPr>
      </w:pPr>
    </w:p>
    <w:p w:rsidR="00006FFB" w:rsidRDefault="00006FFB" w:rsidP="00006FFB">
      <w:pPr>
        <w:shd w:val="clear" w:color="auto" w:fill="FFFFFF"/>
        <w:spacing w:after="0" w:line="240" w:lineRule="auto"/>
        <w:rPr>
          <w:rFonts w:eastAsia="Times New Roman" w:cstheme="minorHAnsi"/>
          <w:b/>
          <w:color w:val="222222"/>
          <w:sz w:val="24"/>
          <w:szCs w:val="24"/>
          <w:u w:val="single"/>
        </w:rPr>
      </w:pPr>
      <w:r w:rsidRPr="00006FFB">
        <w:rPr>
          <w:rFonts w:eastAsia="Times New Roman" w:cstheme="minorHAnsi"/>
          <w:b/>
          <w:color w:val="222222"/>
          <w:sz w:val="24"/>
          <w:szCs w:val="24"/>
          <w:u w:val="single"/>
        </w:rPr>
        <w:t>Answer</w:t>
      </w:r>
      <w:r>
        <w:rPr>
          <w:rFonts w:eastAsia="Times New Roman" w:cstheme="minorHAnsi"/>
          <w:b/>
          <w:color w:val="222222"/>
          <w:sz w:val="24"/>
          <w:szCs w:val="24"/>
          <w:u w:val="single"/>
        </w:rPr>
        <w:t>:</w:t>
      </w:r>
    </w:p>
    <w:p w:rsidR="00006FFB" w:rsidRDefault="00006FFB" w:rsidP="00006FFB">
      <w:pPr>
        <w:shd w:val="clear" w:color="auto" w:fill="FFFFFF"/>
        <w:spacing w:after="0" w:line="240" w:lineRule="auto"/>
        <w:rPr>
          <w:rFonts w:eastAsia="Times New Roman" w:cstheme="minorHAnsi"/>
          <w:b/>
          <w:color w:val="222222"/>
          <w:sz w:val="24"/>
          <w:szCs w:val="24"/>
          <w:u w:val="single"/>
        </w:rPr>
      </w:pPr>
    </w:p>
    <w:p w:rsidR="00006FFB" w:rsidRDefault="00006FFB" w:rsidP="00006FFB">
      <w:pPr>
        <w:shd w:val="clear" w:color="auto" w:fill="FFFFFF"/>
        <w:spacing w:after="0" w:line="240" w:lineRule="auto"/>
        <w:rPr>
          <w:rFonts w:eastAsia="Times New Roman" w:cstheme="minorHAnsi"/>
          <w:b/>
          <w:color w:val="222222"/>
          <w:sz w:val="24"/>
          <w:szCs w:val="24"/>
          <w:u w:val="single"/>
        </w:rPr>
      </w:pPr>
      <w:r>
        <w:rPr>
          <w:rFonts w:eastAsia="Times New Roman" w:cstheme="minorHAnsi"/>
          <w:b/>
          <w:color w:val="222222"/>
          <w:sz w:val="24"/>
          <w:szCs w:val="24"/>
          <w:u w:val="single"/>
        </w:rPr>
        <w:t>Python Script</w:t>
      </w:r>
    </w:p>
    <w:p w:rsidR="00006FFB" w:rsidRDefault="00006FFB" w:rsidP="00006FFB">
      <w:pPr>
        <w:shd w:val="clear" w:color="auto" w:fill="FFFFFF"/>
        <w:spacing w:after="0" w:line="240" w:lineRule="auto"/>
        <w:rPr>
          <w:rFonts w:eastAsia="Times New Roman" w:cstheme="minorHAnsi"/>
          <w:b/>
          <w:color w:val="222222"/>
          <w:sz w:val="24"/>
          <w:szCs w:val="24"/>
          <w:u w:val="single"/>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window2.py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_________________________</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import tkinter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import sqlite3</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import tkinter.messagebox</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from PATDELSU import P_display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from PATDELSU import D_display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from PATDELSU import P_UPDATE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from RooMT import Room_all</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from BILLING import BILLING</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from employee_reg import emp_screen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from appointment import appo</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conn=sqlite3.connect("MDBA.db")</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print("DATABASE CONNECTION SUCCESSFUL")</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#variables</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root1=None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rootp=None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pat_ID=None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pat_name=None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pat_dob=None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pat_address=None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pat_sex=None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pat_BG=None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pat_email=None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pat_contact=None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pat_contactalt=None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pat_CT=None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#EXIT for MENU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ex():</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root1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root1.destroy()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#MENU BUTTONS</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menu():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root1,button1,button2,button3,button4,button5,m,button6</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root1=tkinter.Tk()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root1.geometry("280x350")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root1.title("MAIN MENU")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m=tkinter.Label(root1,text="MENU",font='Times 16 bold italic',fg='grey')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button1=tkinter.Button(root1,text="1.PATIENT REGISTRATION",command=PAT,bg='light blue',fg='black')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 xml:space="preserve">    button2 = tkinter.Button(root1, text="2.ROOM ALLOCATION",bg='light green',fg='black',command=Room_all)</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button3 = tkinter.Button(root1, text="3.EMPLOYEE REGISTRATION",bg='light blue',fg='black',command=emp_screen)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button4 = tkinter.Button(root1, text="4.BOOK APPOINTMENT",bg='light green',fg='black',command=appo)</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button5 = tkinter.Button(root1, text="5.PATIENT BILL",bg='light blue',fg='black',command=BILLING)</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button6 = tkinter.Button(root1, text="6.EXIT",command=ex,bg='light green',fg='black')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m.place(x=75,y=5)</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button1.pack(side=tkinter.TOP)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button1.place(x=80,y=50)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button2.pack(side=tkinter.TOP)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button2.place(x=80,y=100)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button3.pack(side=tkinter.TOP)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button3.place(x=80,y=150)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button4.pack(side=tkinter.TOP)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button4.place(x=80, y=200)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button5.pack(side=tkinter.TOP)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button5.place(x=80,y=250)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button6.pack(side=tkinter.TOP)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button6.place(x=80,y=300)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root1.mainloop()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#input patient form</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IN_PAT():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pp1, pp2, pp3, pp4, pp5, pp6, pp7, pp8, pp9, pp10,ce1,conn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conn=sqlite3.connect("MDBA.db")</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conn.cursor()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pp1=pat_ID.get()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pp2=pat_name.get()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pp3=pat_sex.get()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pp4=pat_BG.get()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pp5=pat_dob.get()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pp6=pat_contact.get()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pp7=pat_contactalt.get()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pp8=pat_address.get()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pp9=pat_CT.get()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pp10=pat_email.get()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conn.execute('INSERT INTO PATIENT VALUES(?,?,?,?,?,?,?,?)',(pp1,pp2,pp3,pp4,pp5,pp8,pp9,pp10,))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conn.execute('INSERT INTO CONTACT_NO VALUES (?,?,?)',(pp1,pp6,pp7,))</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 xml:space="preserve">    tkinter.messagebox.showinfo("MEDANTA DATABSE SYSTEM","DETAILS INSERTED INTO DATABASE")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conn.commit()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#exit from patient form</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EXO():</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rootp.destroy()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#function for patient form help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nothing():</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print("CONTACT DATABASE HEAD :921 ")</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nothing1():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print("MADE BY BHAVIYA BATRA")</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#PATIENT FORM</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back=None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SEARCH=None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DELETE=None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UPDATE=None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PAT():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pat_address, pat_BG, pat_contact, pat_contactalt, pat_CT, pat_dob, pat_email, pat_ID, pat_name, pat_sex</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rootp,regform,id,name,dob,sex,email,ct,addr,c1,c2,bg,SUBMIT,menubar,filemenu,back,SEARCH,DELETE,UPDATE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rootp=tkinter.Tk()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rootp.title("MEDANTA PATIENT FORM")</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menubar=tkinter.Menu(rootp)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filemenu=tkinter.Menu(menubar,tearoff=0)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filemenu.add_command(label="NEW",command=PAT)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filemenu.add_separator()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filemenu.add_command(label="EXIT", command=EXO)</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helpmenu=tkinter.Menu(menubar,tearoff=0)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helpmenu.add_command(label="HELP",command=nothing)</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helpmenu.add_command(label="ABOUT",command=nothing1)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menubar.add_cascade(label="File", menu=filemenu)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menubar.add_cascade(label="Help", menu=helpmenu)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rootp.config(menu=menubar)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regform=tkinter.Label(rootp,text="REGISTRATION FORM",font="Arial 16 bold")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id=tkinter.Label(rootp,text="PATIENT ID")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pat_ID=tkinter.Entry(rootp)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 xml:space="preserve">    name=tkinter.Label(rootp,text="PATIENT NAME")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pat_name = tkinter.Entry(rootp)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sex=tkinter.Label(rootp,text="SEX")</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pat_sex=tkinter.Entry(rootp)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dob=tkinter.Label(rootp, text="DOB (YYYY-MM-DD)")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pat_dob=tkinter.Entry(rootp)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bg=tkinter.Label(rootp, text="BLOOD GROUP")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pat_BG=tkinter.Entry(rootp)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c1=tkinter.Label(rootp, text="CONTACT NUMBER")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pat_contact=tkinter.Entry(rootp)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c2=tkinter.Label(rootp, text="ALTERNATE CONTACT")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pat_contactalt=tkinter.Entry(rootp)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email=tkinter.Label(rootp, text="EMAIL")</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pat_email = tkinter.Entry(rootp)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ct=tkinter.Label(rootp,text="CONSULTING TEAM / DOCTOR")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pat_CT=tkinter.Entry(rootp)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addr=tkinter.Label(rootp, text="ADDRESS")</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pat_address=tkinter.Entry(rootp)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back=tkinter.Button(rootp,text="&lt;&lt; BACK",command=menu)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SEARCH=tkinter.Button(rootp,text="  SEARCH &gt;&gt;  ",command=P_display)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DELETE=tkinter.Button(rootp,text="  DELETE  ",command=D_display)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UPDATE=tkinter.Button(rootp,text="  UPDATE  ",command=P_UPDATE)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SUBMIT=tkinter.Button(rootp,text="  SUBMIT  ",command=IN_PAT,)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regform.pack()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id.pack()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pat_ID.pack()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name.pack()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pat_name.pack()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sex.pack()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pat_sex.pack()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dob.pack()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pat_dob.pack()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bg.pack()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pat_BG.pack()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c1.pack()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pat_contact.pack()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c2.pack()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pat_contactalt.pack()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email.pack()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pat_email.pack()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ct.pack()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pat_CT.pack()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addr.pack()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pat_address.pack()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 xml:space="preserve">    SUBMIT.pack()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back.pack(side=tkinter.LEFT)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UPDATE.pack(side=tkinter.LEFT)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DELETE.pack(side=tkinter.LEFT)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SEARCH.pack(side=tkinter.LEFT)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rootp.mainloop()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________________________________________________</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login.py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___________</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import tkinter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from window2 import menu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#root=login page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#root1=menu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#rootp=patient form</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#variables</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root=None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userbox=None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passbox=None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topframe=None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bottomframe=None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frame3=None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login=None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#command for login button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userbox,passbox,error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S1=userbox.get()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S2=passbox.get()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if(S1=='bhaviya' and S2=='1234567'):</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menu()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elif(S1=='sejal taneja' and S2=='btech'):</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menu()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else: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error=tkinter.Label(bottomframe,text="Wrong Id / Password \n TRY AGAIN",fg="red",font="bold")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error.pack()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#LOGIN PAGE WINDOW</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Entry():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userbox,passbox,login,topframe,bottomframe,image_1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 = tkinter.Tk()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root.geometry("280x250")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 xml:space="preserve">    topframe = tkinter.Frame(root)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topframe.pack()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bottomframe=tkinter.Frame(root)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bottomframe.pack()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heading = tkinter.Label(topframe, text="WELCOME TO UK NURSING",bg='white',fg='orange',font='Times 16 bold italic')</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username=tkinter.Label(topframe,text="USERNAME")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userbox = tkinter.Entry(topframe)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password=tkinter.Label(bottomframe,text="PASSWORD")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passbox = tkinter.Entry(bottomframe,show="*")</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login = tkinter.Button(bottomframe, text="LOGIN", command=GET,font="arial 8 bold")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heading.pack()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username.pack()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userbox.pack()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password.pack()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passbox.pack()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login.pack()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root.title("DATABASE LOGIN")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root.mainloop()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Entry()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___________________________________</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employee_reg.py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________________________</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import tkinter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import sqlite3</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rootE=None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var=None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inp():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e1,e2,e3,e4,e5,e6,e7,e8,e9,var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e1=t1.get()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e2=t2.get()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e3=str(var.get())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e4=t3.get()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e5=lb.get(tkinter.ACTIVE)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e6=t4.get()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e7=t5.get()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e8=t6.get()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e9=t7.get()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 = sqlite3.connect("MDBA.db")</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 xml:space="preserve">    conn.execute("INSERT INTO employee VALUES(?,?,?,?,?,?,?,?,?)",(e1,e2,e3,e4,e5,e6,e7,e8,e9,))</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conn.commit()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tkinter.messagebox.showinfo("MEDANTA DATABASE SYSTEM", "EMPLOYEE DATA ADDED")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ex():</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rootE.destroy()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emp_screen():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rootE,t1,t2,r1,r2,t3,lb,t4,t5,t6,t7,var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rootE=tkinter.Tk()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rootE.title("Employee registration")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rootE.geometry('400x400')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var = tkinter.StringVar(master=rootE)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H=tkinter.Label(rootE,text="EMPLOYEE REGISTRATION",fg='grey',font="Arial 10 bold")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H.place(x=50,y=20)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l1=tkinter.Label(rootE,text="EMPLOYEE ID")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l1.place(x="50",y="50")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t1=tkinter.Entry(rootE)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t1.place(x='170',y='50')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l2 = tkinter.Label(rootE, text="EMPLOYEE NAME")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l2.place(x=50,y=80)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t2 = tkinter.Entry(rootE)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t2.place(x='170', y='80')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l3 = tkinter.Label(rootE, text="SEX")</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l3.place(x=50,y=110)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r1 = tkinter.Radiobutton(rootE, text="MALE", variable=var, value="Male")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r1.place(x=80, y=110)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r2 = tkinter.Radiobutton(rootE, text="FEMALE", variable=var, value="Female")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r2.place(x=150, y=110)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l4 = tkinter.Label(rootE, text="AGE")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l4.place(x=50,y=140)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t3=tkinter.Entry(rootE)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t3.place(x=80,y=140)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l5 = tkinter.Label(rootE, text="EMPLOYEE TYPE")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l5.place(x=50,y=170)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scrollbar = tkinter.Scrollbar(rootE, width=2)</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scrollbar.place(x=260, y=140)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lb = tkinter.Listbox(rootE, selectmode='SINGLE', exportselection=0, height=1, width=15,yscrollcommand = scrollbar.set)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lb.insert(tkinter.END, "DOCTOR")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lb.insert(tkinter.END, "NURSE")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lb.insert(tkinter.END, "RECEPTIONIST")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 xml:space="preserve">    lb.place(x=150, y=170)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lb.config(yscrollcommand=scrollbar.set)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scrollbar.configure(command=lb.yview)</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l6=tkinter.Label(rootE,text="SALARY")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l6.place(x=50,y=200)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t4=tkinter.Entry(rootE)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t4.place(x=110,y=200)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l7 = tkinter.Label(rootE, text="EXPERIENCE")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l7.place(x=50,y=230)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t5 = tkinter.Entry(rootE)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t5.place(x=140,y=230)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l8 = tkinter.Label(rootE, text="MOBILE NO")</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l8.place(x=50,y=260)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t6 = tkinter.Entry(rootE)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t6.place(x=140,y=260)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l9 = tkinter.Label(rootE, text="EMAIL")</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l9.place(x=50,y=290)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t7=tkinter.Entry(rootE)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t7.place(x=90,y=290)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b1=tkinter.Button(rootE,text="SAVE",command=inp)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b1.place(x=60,y=320)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b2=tkinter.Button(rootE,text="DELETE EMPLOYEE",command=delo)</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b2.place(x=110,y=320)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b3=tkinter.Button(rootE,text="EXIT",command=ex)</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b3.place(x=230,y=320)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rootE.mainloop()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delling():</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d1,de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de=str(d1.get())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 = sqlite3.connect("MDBA.db")</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 = list(conn.execute("select * from employee where EMP_ID=?", (de,)))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if (len(p) != 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conn.execute("DELETE from employee where EMP_ID=?", (de,))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dme = tkinter.Label(rootDE, text="EMPLOYEE DELETED FROM DATABASE", fg="green")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dme.place(x=20, y=100)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conn.commit()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else: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error = tkinter.Label(rootDE, text="EMPLOYEE DOESN'T EXIST", fg="Red")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error.place(x=20, y=100)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rootDE=None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delo():</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 xml:space="preserve">    global rootDE,d1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rootDE=tkinter.Tk()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rootDE.geometry("250x250")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rootDE.title("EMPLOYEE DELETION")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h1=tkinter.Label(rootDE,text="ENTER EMPLOYEE ID TO DELETE :")</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h1.place(x=20,y=10)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d1=tkinter.Entry(rootDE)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d1.place(x=20,y=40)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B1=tkinter.Button(rootDE,text="DELETE",command=delling)</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B1.place(x=20,y=70)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rootDE.mainloop()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______________________</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RooMT.py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__________________________</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import sqlite3</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import tkinter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import tkinter.messagebox</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conn=sqlite3.connect("MDBA.db")</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P_id=None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rootR=None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##ROOM BUTTON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room_button():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P_id,r1,r2,room_t,da,dd,rate,room_no,r3,r4,r5,r6,conn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 = sqlite3.connect("MDBA.db")</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r1=P_id.get()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r2=room_t.get(tkinter.ACTIVE)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r3=room_no.get(tkinter.ACTIVE)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r4=rate.get()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r5=da.get()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r6=dd.get()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conn.execute('INSERT INTO ROOM VALUES(?,?,?,?,?,?)',(r1,r3, r2, r4, r5, r6,))</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tkinter.messagebox.showinfo("MEDANTA DATABSE SYSTEM", "ROOM ALLOCATED")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conn.commit()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conn.close()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update_button():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P_id,r1,r2,room_t,da,dd,rate,room_no,r3,r4,r5,r6,conn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r1=P_id.get()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r2=room_t.get(tkinter.ACTIVE)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r3=room_no.get(tkinter.ACTIVE)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r4=rate.get()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r5=da.get()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 xml:space="preserve">    r6=dd.get()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 = list(conn.execute("Select * from ROOM where PATIENT_ID=?", (r1,)))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if len(p) != 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conn.execute('UPDATE ROOM SET ROOM_NO=?,ROOM_TYPE=?,RATE=?,DATE_ADMITTED=?,DATE_DISCHARGED=? where PATIENT_ID=?',(r3, r2, r4, r5, r6,r1,))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tkinter.messagebox.showinfo("MEDANTA DATABSE SYSTEM", "ROOM DETAILS UPDATED")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conn.commit()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else: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tkinter.messagebox.showinfo("MEDANTA DATABSE SYSTEM", "PATIENT IS NOT ALLOCATED A ROOM")</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##ROOT FOR DISPLAY ROOM INFO</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rootRD=None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##EXIT FOR ROOM_PAGE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EXITT():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rootR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rootR.destroy()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##FUNCTION FOR ROOM DISPLAY BUTTON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ROOMD_button():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r1,lr1,dis1,lr2,dis2,c1,ii,conn,c1,P_iid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 = sqlite3.connect("MDBA.db")</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c1=conn.cursor()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r1=P_iid.get()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p=list(c1.execute('select * from  ROOM  where PATIENT_ID=?',(r1,)))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if (len(p)==0):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tkinter.messagebox.showinfo("MEDANTA DATABASE SYSTEM","PATIENT NOT ALLOCATED ROOM")</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else: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t=c1.execute('SELECT NAME,ROOM_NO,ROOM_TYPE FROM ROOM NATURAL JOIN PATIENT where PATIENT_ID=?',(r1,));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for ii in 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lr0=tkinter.Label(rootRD,text="PATIENT NAME",fg='blue')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dis0=tkinter.Label(rootRD,text=ii[0])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lr0.place(x=50,y=120)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dis0.place(x=50,y=140)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lr1=tkinter.Label(rootRD,text="ROOM NO",fg='blue')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dis1=tkinter.Label(rootRD,text=ii[1])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lr1.place(x=50,y=170)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dis1.place(x=50,y=190)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lr2=tkinter.Label(rootRD,text="ROOM TYPE",fg='blue')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dis2=tkinter.Label(rootRD,text=ii[2])</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 xml:space="preserve">            lr2.place(x=50,y=220)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dis2.place(x=50,y=240)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exittt():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rootRD.destroy()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roomDD():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rootRD,ra1,ss,P_iid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rootRD=tkinter.Tk()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rootRD.geometry("280x280")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rootRD.title("ROOM INFO")</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ra1=tkinter.Label(rootRD,text="ENTER PATIENT ID")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ra1.place(x=20,y=20)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P_iid=tkinter.Entry(rootRD)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ss=tkinter.Button(rootRD,text="SEARCH",command=ROOMD_button)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ra1.place(x=50, y=20)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P_iid.place(x=50, y=50)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ss.place(x=70,y=80)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e=tkinter.Button(rootRD,text="EXIT",command=exittt)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e.place(x=150,y=80)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rootRD.mainloop()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exitt():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rootR.destroy()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L=None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L1=None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Room_all():</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rootR,r_head,P_id,id,room_tl,L,i,room_t,room_nol,room_no,L1,j,ratel,rate,da_l,da ,dd_l,dd,Submit,Update,cr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rootR=tkinter.Tk()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rootR.title("ROOM ALLOCATION")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rootR.geometry("400x400")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r_head=tkinter.Label(rootR,text="ROOM ALLOCATION",font='Times 13 bold',fg="dark grey")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r_head.place(x=75,y=10)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id=tkinter.Label(rootR,text="PATIENT ID")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id.place(x=30,y=60)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P_id=tkinter.Entry(rootR)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P_id.place(x=100,y=60)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room_tl=tkinter.Label(rootR,text="ROOM TYPE")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room_tl.place(x=30, y=100)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L=['SINGLE ROOM: Rs 4500','TWIN SHARING : Rs2500','TRIPLE SHARING: Rs2000']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 xml:space="preserve">    room_t= tkinter.Listbox(rootR, width=22, height=3, selectmode='SINGLE', exportselection=0)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for i in L:</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room_t.insert(tkinter.END,i)</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room_t.place(x=105,y=100)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room_nol=tkinter.Label(rootR,text="ROOM NUMBER")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room_nol.place(x=30,y=180)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L1=['101','102-AA','102-BB','103','104-AA','104-BB','105','206-AAA','206-BBB','206-CCC','207','208-AAA','208-BBB','208-CCC','210','211','302','304-AA','304-BB']</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room_no = tkinter.Listbox(rootR, width=8, height=1, selectmode='SINGLE', exportselection=0)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for j in L1: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room_no.insert(tkinter.END,j)</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room_no.place(x=135,y=180)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ratel=tkinter.Label(rootR, text="ROOM CHARGES")</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ratel.place(x=30, y=220)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rate=tkinter.Entry(rootR)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rate.place(x=130, y=220)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da_l = tkinter.Label(rootR, text="DATE ADMITTED")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da_l.place(x=30,y=260)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da=tkinter.Entry(rootR)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da.place(x=140,y=260)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dd_l = tkinter.Label(rootR, text="DATE DISCHARGED(0)")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dd_l.place(x=30, y=300)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dd =tkinter.Entry(rootR)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dd.place(x=155, y=300)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Submit=tkinter.Button(rootR,text="SUBMIT",command=room_button)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Submit.place(x=30,y=340)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Update=tkinter.Button(rootR,text="UPDATE",command=update_button)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Update.place(x=130,y=340)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cr=tkinter.Button(rootR,text='ROOM DETAILS',command=roomDD)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cr.place(x=220,y=340)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ee=tkinter.Button(rootR,text="EXIT",command=exitt)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ee.place(x=330,y=340)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rootR.mainloop()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_________________________</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PATDELSU.py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______________</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import tkinter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import sqlite3</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import tkinter.messagebox</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conn=sqlite3.connect("MDBA.db")</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#variables</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rootU=None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rootD=None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rootS=None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head=None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inp_s=None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searchB=None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#display/search button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Search_button():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inp_s,entry,errorS,t,i,q,dis1,dis2,dis3,dis4,dis5,dis6,dis7,dis8,dis9,dis10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l1,l2,l3,l4,l5,l6,l7,l8,l9,l10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c1=conn.cursor()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inp_s=entry.get()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p=list(c1.execute('select * from PATIENT where PATIENT_ID=?',(inp_s,)))</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if (len(p)==0):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errorS=tkinter.Label(rootS,text="PATIENT RECORD NOT FOUND")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errorS.pack()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else: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t=c1.execute('SELECT * FROM PATIENT NATURAL JOIN CONTACT_NO where PATIENT_ID=?',(inp_s,));</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for i in 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l1=tkinter.Label(rootS,text="PATIENT ID",fg='blue')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dis1=tkinter.Label(rootS,text=i[0])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l2=tkinter.Label(rootS,text="PATIENT NAME",fg='blue')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dis2=tkinter.Label(rootS,text=i[1])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l3=tkinter.Label(rootS,text="PATIENT SEX",fg='blue')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dis3=tkinter.Label(rootS,text=i[2])</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l4=tkinter.Label(rootS,text="PATIENT BLOOD GROUP",fg='blue')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dis4=tkinter.Label(rootS,text=i[3])</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l5=tkinter.Label(rootS,text="PATIENT DATE OF BIRTH",fg='blue')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dis5=tkinter.Label(rootS,text=i[4])</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l6=tkinter.Label(rootS,text="PATIENT ADDRESS",fg='blue')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dis6=tkinter.Label(rootS,text=i[5])</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l7=tkinter.Label(rootS,text="PATIENT DOCTOR/TEAM",fg='blue')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dis7=tkinter.Label(rootS,text=i[6])</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l8=tkinter.Label(rootS,text="PATIENT EMAIL",fg='blue')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dis8=tkinter.Label(rootS,text=i[7])</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l9=tkinter.Label(rootS,text="PATEINT CONTACT NO",fg='blue')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dis9=tkinter.Label(rootS,text=i[8])</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l10=tkinter.Label(rootS,text="PATIENT ALTERNATE CONTACT",fg='blue')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dis10=tkinter.Label(rootS,text=i[9])</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l1.pack()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dis1.pack()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l2.pack()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 xml:space="preserve">            dis2.pack()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l3.pack()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dis3.pack()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l4.pack()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dis4.pack()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l5.pack()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dis5.pack()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l6.pack()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dis6.pack()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l7.pack()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dis7.pack()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l8.pack()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dis8.pack()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l9.pack()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dis9.pack()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l10.pack()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dis10.pack()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conn.commit()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eXO():</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rootS.destroy()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##search window</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P_display():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rootS,head,inp_s,entry,searchB</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rootS=tkinter.Tk()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rootS.title("SEARCH WINDOW")</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head=tkinter.Label(rootS,text="ENTER PATIENT ID TO SEARCH",fg="red")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entry=tkinter.Entry(rootS)</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searchB=tkinter.Button(rootS,text='SEARCH',command=Search_button)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menubar= tkinter.Menu(rootS)</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filemenu = tkinter.Menu(menubar, tearoff=0)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filemenu.add_command(label="NEW", command=P_display)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filemenu.add_separator()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filemenu.add_command(label="EXIT", command=eXO)</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menubar.add_cascade(label="File", menu=filemenu)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rootS.config(menu=menubar)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head.pack()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entry.pack()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searchB.pack()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rootS.mainloop()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inp_d=None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entry1=None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errorD=None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disd1=None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#DELTE BUTTON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Delete_button():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inp_d,entry1,errorD,disd1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c1= conn.cursor()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inp_d = entry1.get()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p=list(conn.execute("select * from PATIENT where PATIENT_ID=?", (inp_d,)))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if (len(p)==0):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errorD = tkinter.Label(rootD, text="PATIENT RECORD NOT FOUND")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errorD.pack()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else: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conn.execute('DELETE FROM PATIENT where PATIENT_ID=?',(inp_d,))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disd1=tkinter.Label(rootD,text="PATIENT RECORD DELETED",fg='green')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disd1.pack()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conn.commit()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DELETE SCREEN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D_display():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rootD,headD,inp_d,entry1,DeleteB</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rootD=tkinter.Tk()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rootD.title("DELETE WINDOW")</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headD=tkinter.Label(rootD,text="ENTER PATIENT ID TO DELETE",fg="blue")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entry1=tkinter.Entry(rootD)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DeleteB=tkinter.Button(rootD,text="DELETE",command=Delete_button)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headD.pack()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entry1.pack()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DeleteB.pack()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rootD.mainloop()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##variables for update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pat_ID=None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pat_name=None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pat_dob=None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pat_address=None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pat_sex=None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pat_BG=None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pat_email=None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pat_contact=None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pat_contactalt=None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pat_CT=None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up1():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u1, u2, u3, u4, u5, u6, u7, u8, u9, u10, ue1, conn</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conn.cursor()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u1 = pat_ID.get()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u2 = pat_name.get()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u3 = pat_sex.get()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u4 = pat_dob.get()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u5 = pat_BG.get()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u6 = pat_contact.get()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u7 = pat_contactalt.get()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u8 = pat_email.get()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u9 = pat_CT.get()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u10 = pat_address.get()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 = sqlite3.connect("MDBA.db")</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 = list(conn.execute("Select * from PATIENT where PATIENT_ID=?", (u1,)))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if len(p) != 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conn.execute('UPDATE PATIENT SET NAME=?,SEX=?,DOB=?,BLOOD_GROUP=?,ADDRESS=?,CONSULT_TEAM=?,EMAIL=? where PATIENT_ID=?', ( u2, u3, u4, u5, u10, u9, u8,u1,))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conn.execute('UPDATE CONTACT_NO set CONTACTNO=?,ALT_CONTACT=? WHERE PATIENT_ID=?', ( u6, u7,u1,))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tkinter.messagebox.showinfo("MEDANTA DATABSE SYSTEM", "DETAILS UPDATED INTO DATABASE")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conn.commit()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else: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tkinter.messagebox.showinfo("MEDANTA DATABSE SYSTEM", "PATIENT IS NOT REGISTERED")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labelu=None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bu1=None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EXITT():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rootU.destroy()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##-----PATIENT UPDATE SCREEN -----##</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P_UPDATE():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pat_address, pat_BG, pat_contact, pat_contactalt, pat_CT, pat_dob, pat_email, pat_ID, pat_name, pat_sex</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rootU, regform, id, name, dob, sex, email, ct, addr, c1, c2, bg, SUBMIT, menubar, filemenu, p1f, p2f,HEAD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rootU = tkinter.Tk()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 xml:space="preserve">    rootU.title("UPDATE WINDOW")</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menubar = tkinter.Menu(rootU)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filemenu = tkinter.Menu(menubar, tearoff=0)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filemenu.add_command(label="NEW", command=P_UPDATE)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filemenu.add_separator()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filemenu.add_command(label="EXIT", command=EXITT)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rootU.config(menu=menubar)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menubar.add_cascade(label="File", menu=filemenu)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HEAD=tkinter.Label(rootU,text="ENTER NEW DETAILS TO UPDATE",bg='black',fg='white')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id = tkinter.Label(rootU, text="PATIENT ID")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pat_ID = tkinter.Entry(rootU)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name = tkinter.Label(rootU, text="PATIENT NAME")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pat_name = tkinter.Entry(rootU)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sex = tkinter.Label(rootU, text="SEX")</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pat_sex = tkinter.Entry(rootU)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dob = tkinter.Label(rootU, text="DOB (YYYY-MM-DD)")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pat_dob = tkinter.Entry(rootU)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bg = tkinter.Label(rootU, text="BLOOD GROUP")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pat_BG = tkinter.Entry(rootU)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c1 = tkinter.Label(rootU, text="CONTACT NUMBER")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pat_contact = tkinter.Entry(rootU)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c2 = tkinter.Label(rootU, text="ALTERNATE CONTACT")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pat_contactalt = tkinter.Entry(rootU)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email = tkinter.Label(rootU, text="EMAIL")</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pat_email = tkinter.Entry(rootU)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ct = tkinter.Label(rootU, text="CONSULTING TEAM / DOCTOR")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pat_CT = tkinter.Entry(rootU)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addr = tkinter.Label(rootU, text="ADDRESS")</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pat_address = tkinter.Entry(rootU)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SUBMIT=tkinter.Button(rootU,text="SUBMIT",command=up1)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HEAD.pack()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id.pack()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pat_ID.pack()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name.pack()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pat_name.pack()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sex.pack()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pat_sex.pack()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dob.pack()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pat_dob.pack()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bg.pack()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pat_BG.pack()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c1.pack()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pat_contact.pack()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 xml:space="preserve">    c2.pack()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pat_contactalt.pack()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email.pack()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pat_email.pack()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ct.pack()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pat_CT.pack()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addr.pack()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pat_address.pack()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SUBMIT.pack()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rootU.mainloop()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________________</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BILLING.py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______________</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import sqlite3</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import tkinter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import tkinter.messagebox</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conn=sqlite3.connect("MDBA.db")</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#variables</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rootB=None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date_up():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b1,b2</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b1 = P_id.get()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b2 = dd.get()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conn.execute("UPDATE ROOM SET DATE_DISCHARGED=? where PATIENT_ID=?", (b2, b1,))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conn.commit()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tkinter.messagebox.showinfo("MEDANTA DATABASE SYSTEM", "DISCHARGE DATE UPDATED")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up():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c1, b1, P_id, b3, b4, b5, b6, dd, treat_1, treat_2, cost_t, b7, b8, med, med_q, price, 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 = sqlite3.connect("MDBA.db")</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c1 = conn.cursor()</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b1 = P_id.get()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b3 = treat_1.get(tkinter.ACTIVE)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b4 = treat_2.get(tkinter.ACTIVE)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b5 = cost_t.get()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b6 = med.get(tkinter.ACTIVE)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b7 = med_q.get(tkinter.ACTIVE)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b8 = price.get()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 xml:space="preserve">    conn.execute("INSERT INTO TREATMENT VALUES(?,?,?,?)", (b1, b3, b4, b5,))</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conn.execute("INSERT INTO MEDICINE VALUES(?,?,?,?)", (b1, b6, b7, b8,))</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conn.commit()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tkinter.messagebox.showinfo("MEDANTA DATABASE SYSTEM", "BILLING DATA SAVED")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calci():</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b1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 = sqlite3.connect("MDBA.db")</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u=conn.execute("Select sum(T_COST+ (M_COST*M_QTY) +(DATE_DISCHARGED-DATE_ADMITTED)*RATE) FROM ROOM NATURAL JOIN TREATMENT natural JOIN MEDICINE where PATIENT_ID=?",(b1,) )</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conn.commit()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for ii in u:</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pp=tkinter.Label(rootB,text="TOTAL AMOUNT OUTSTANDING",fg='red',font='Arial 8 bold')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pp.place(x="200", y='260')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uu=tkinter.Label(rootB,text=ii[0])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uu.place(x="230",y='290')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L1=None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L2=None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L3=None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L4=None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exitt():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rootB.destroy()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def BILLING():</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global rootB,L1,treat1,P_id,dd,cost,med,med_q,price,treat_1,treat_2,cost_t,j,jj,jjj,jjjj,L2,L3,L4</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rootB=tkinter.Tk()</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rootB.geometry("450x350")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rootB.title("BILLING SYSTEM")</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head=tkinter.Label(rootB,text="PATIENT BILL",font="Arial 16 bold italic",fg='grey')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head.place(x=100,y=10)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id = tkinter.Label(rootB, text="PATIENT ID")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id.place(x=20, y=60)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P_id = tkinter.Entry(rootB)</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P_id.place(x=100, y=60)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dd_l = tkinter.Label(rootB, text="DATE DISCHARGED")</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dd_l.place(x=20, y=100)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dd = tkinter.Entry(rootB)</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dd.place(x=135, y=100)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 xml:space="preserve">    ddp=tkinter.Button(rootB,text="UPDATE DISCHARGE DATE",command=date_up)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ddp.place(x=270,y=100)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treat = tkinter.Label(rootB, text="SELECT TREATMENT")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treat.place(x=20, y=140)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L1 = ["CONSULATION","SURGERY","LAB TEST"]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treat_1= tkinter.Listbox(rootB, width=15, height=1, selectmode='SINGLE', exportselection=0)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for j in L1: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treat_1.insert(tkinter.END, j)</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treat_1.place(x=140,y=140)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treat_c = tkinter.Label(rootB, text="CODE")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treat_c.place(x=240, y=140)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L2 = ["C_1", "S_1", "L_1"]</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treat_2 = tkinter.Listbox(rootB, width=6, height=1, selectmode='SINGLE', exportselection=0)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for jj in L2:</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treat_2.insert(tkinter.END, jj)</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treat_2.place(x=280, y=140)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costl= tkinter.Label(rootB, text="COST ?")</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costl.place(x=315, y=140)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cost_t = tkinter.Entry(rootB,width=5)</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cost_t.place(x=350, y=140)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med1 = tkinter.Label(rootB, text="SELECT MEDICINE")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med1.place(x=20, y=180)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L3 = ["NEURAL", "FANEKPLUS", "DISPRIN","DOLO+","BANDAGE","DIGENE"]</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med = tkinter.Listbox(rootB, width=15, height=1, selectmode='SINGLE', exportselection=0)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for jjj in L3:</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med.insert(tkinter.END, jjj)</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med.place(x=140, y=180)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med_ql = tkinter.Label(rootB, text="QUANTITY")</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med_ql.place(x=240, y=180)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L4 = [1,2,3,4,5,6,7,8,9,10]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med_q = tkinter.Listbox(rootB, width=4, height=1, selectmode='SINGLE', exportselection=0)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for jjjj in L4:</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med_q.insert(tkinter.END, jjjj)</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med_q.place(x=280, y=180)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pricel = tkinter.Label(rootB, text="PRICE ?")</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pricel.place(x=315, y=180)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price = tkinter.Entry(rootB, width=5)</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price.place(x=360, y=180)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b1=tkinter.Button(rootB,text="GENERATE BILL",command=calci)</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b1.place(x="200",y="210")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lastRenderedPageBreak/>
        <w:t xml:space="preserve">    b2 = tkinter.Button(rootB, text="UPDATE DATA", command=up)</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b2.place(x="100", y="210")</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ee=tkinter.Button(rootB,text="EXIT",command=exitt)</w:t>
      </w:r>
    </w:p>
    <w:p w:rsidR="00006FFB" w:rsidRP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ee.place(x='310',y='210')</w:t>
      </w:r>
    </w:p>
    <w:p w:rsidR="00006FFB" w:rsidRDefault="00006FFB" w:rsidP="00006FFB">
      <w:pPr>
        <w:pStyle w:val="ListParagraph"/>
        <w:shd w:val="clear" w:color="auto" w:fill="FFFFFF"/>
        <w:spacing w:after="0" w:line="240" w:lineRule="auto"/>
        <w:rPr>
          <w:rFonts w:eastAsia="Times New Roman" w:cstheme="minorHAnsi"/>
          <w:color w:val="222222"/>
          <w:sz w:val="24"/>
          <w:szCs w:val="24"/>
        </w:rPr>
      </w:pPr>
      <w:r w:rsidRPr="00006FFB">
        <w:rPr>
          <w:rFonts w:eastAsia="Times New Roman" w:cstheme="minorHAnsi"/>
          <w:color w:val="222222"/>
          <w:sz w:val="24"/>
          <w:szCs w:val="24"/>
        </w:rPr>
        <w:t xml:space="preserve">    rootB.mainloop()</w:t>
      </w:r>
    </w:p>
    <w:p w:rsid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Default="00006FFB" w:rsidP="00006FFB">
      <w:pPr>
        <w:pStyle w:val="ListParagraph"/>
        <w:shd w:val="clear" w:color="auto" w:fill="FFFFFF"/>
        <w:spacing w:after="0" w:line="240" w:lineRule="auto"/>
        <w:rPr>
          <w:rFonts w:eastAsia="Times New Roman" w:cstheme="minorHAnsi"/>
          <w:color w:val="222222"/>
          <w:sz w:val="24"/>
          <w:szCs w:val="24"/>
        </w:rPr>
      </w:pPr>
    </w:p>
    <w:p w:rsidR="00006FFB" w:rsidRDefault="00006FFB" w:rsidP="00006FFB">
      <w:pPr>
        <w:pStyle w:val="ListParagraph"/>
        <w:shd w:val="clear" w:color="auto" w:fill="FFFFFF"/>
        <w:spacing w:after="0" w:line="240" w:lineRule="auto"/>
        <w:rPr>
          <w:rFonts w:eastAsia="Times New Roman" w:cstheme="minorHAnsi"/>
          <w:b/>
          <w:color w:val="222222"/>
          <w:sz w:val="24"/>
          <w:szCs w:val="24"/>
          <w:u w:val="single"/>
        </w:rPr>
      </w:pPr>
      <w:r w:rsidRPr="00006FFB">
        <w:rPr>
          <w:rFonts w:eastAsia="Times New Roman" w:cstheme="minorHAnsi"/>
          <w:b/>
          <w:color w:val="222222"/>
          <w:sz w:val="24"/>
          <w:szCs w:val="24"/>
          <w:u w:val="single"/>
        </w:rPr>
        <w:t>Block Diagram of the Model</w:t>
      </w:r>
    </w:p>
    <w:p w:rsidR="00006FFB" w:rsidRDefault="00006FFB" w:rsidP="00006FFB">
      <w:pPr>
        <w:pStyle w:val="ListParagraph"/>
        <w:shd w:val="clear" w:color="auto" w:fill="FFFFFF"/>
        <w:spacing w:after="0" w:line="240" w:lineRule="auto"/>
        <w:rPr>
          <w:noProof/>
        </w:rPr>
      </w:pPr>
    </w:p>
    <w:p w:rsidR="00006FFB" w:rsidRDefault="00006FFB" w:rsidP="00006FFB">
      <w:pPr>
        <w:pStyle w:val="ListParagraph"/>
        <w:shd w:val="clear" w:color="auto" w:fill="FFFFFF"/>
        <w:spacing w:after="0" w:line="240" w:lineRule="auto"/>
        <w:rPr>
          <w:rFonts w:eastAsia="Times New Roman" w:cstheme="minorHAnsi"/>
          <w:b/>
          <w:color w:val="222222"/>
          <w:sz w:val="24"/>
          <w:szCs w:val="24"/>
          <w:u w:val="single"/>
        </w:rPr>
      </w:pPr>
      <w:r w:rsidRPr="00006FFB">
        <w:rPr>
          <w:rFonts w:eastAsia="Times New Roman" w:cstheme="minorHAnsi"/>
          <w:b/>
          <w:noProof/>
          <w:color w:val="222222"/>
          <w:sz w:val="24"/>
          <w:szCs w:val="24"/>
          <w:u w:val="single"/>
        </w:rPr>
        <w:drawing>
          <wp:inline distT="0" distB="0" distL="0" distR="0">
            <wp:extent cx="4856480" cy="4743450"/>
            <wp:effectExtent l="0" t="0" r="0" b="0"/>
            <wp:docPr id="4" name="Picture 4" descr="C:\Users\ER331511\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331511\Desktop\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1733" cy="4758348"/>
                    </a:xfrm>
                    <a:prstGeom prst="rect">
                      <a:avLst/>
                    </a:prstGeom>
                    <a:noFill/>
                    <a:ln>
                      <a:noFill/>
                    </a:ln>
                  </pic:spPr>
                </pic:pic>
              </a:graphicData>
            </a:graphic>
          </wp:inline>
        </w:drawing>
      </w:r>
    </w:p>
    <w:p w:rsidR="00006FFB" w:rsidRDefault="00006FFB" w:rsidP="00006FFB">
      <w:pPr>
        <w:pStyle w:val="ListParagraph"/>
        <w:shd w:val="clear" w:color="auto" w:fill="FFFFFF"/>
        <w:spacing w:after="0" w:line="240" w:lineRule="auto"/>
        <w:rPr>
          <w:rFonts w:eastAsia="Times New Roman" w:cstheme="minorHAnsi"/>
          <w:b/>
          <w:color w:val="222222"/>
          <w:sz w:val="24"/>
          <w:szCs w:val="24"/>
          <w:u w:val="single"/>
        </w:rPr>
      </w:pPr>
    </w:p>
    <w:p w:rsidR="00006FFB" w:rsidRDefault="00006FFB" w:rsidP="00006FFB">
      <w:pPr>
        <w:pStyle w:val="ListParagraph"/>
        <w:shd w:val="clear" w:color="auto" w:fill="FFFFFF"/>
        <w:spacing w:after="0" w:line="240" w:lineRule="auto"/>
        <w:rPr>
          <w:rFonts w:eastAsia="Times New Roman" w:cstheme="minorHAnsi"/>
          <w:b/>
          <w:color w:val="222222"/>
          <w:sz w:val="24"/>
          <w:szCs w:val="24"/>
          <w:u w:val="single"/>
        </w:rPr>
      </w:pPr>
    </w:p>
    <w:p w:rsidR="00006FFB" w:rsidRDefault="00006FFB" w:rsidP="00006FFB">
      <w:pPr>
        <w:pStyle w:val="ListParagraph"/>
        <w:shd w:val="clear" w:color="auto" w:fill="FFFFFF"/>
        <w:spacing w:after="0" w:line="240" w:lineRule="auto"/>
        <w:rPr>
          <w:rFonts w:eastAsia="Times New Roman" w:cstheme="minorHAnsi"/>
          <w:b/>
          <w:color w:val="222222"/>
          <w:sz w:val="24"/>
          <w:szCs w:val="24"/>
          <w:u w:val="single"/>
        </w:rPr>
      </w:pPr>
    </w:p>
    <w:p w:rsidR="00006FFB" w:rsidRPr="00006FFB" w:rsidRDefault="00006FFB" w:rsidP="00006FFB">
      <w:pPr>
        <w:pStyle w:val="ListParagraph"/>
        <w:shd w:val="clear" w:color="auto" w:fill="FFFFFF"/>
        <w:spacing w:after="0" w:line="240" w:lineRule="auto"/>
        <w:rPr>
          <w:rFonts w:eastAsia="Times New Roman" w:cstheme="minorHAnsi"/>
          <w:b/>
          <w:color w:val="222222"/>
          <w:sz w:val="24"/>
          <w:szCs w:val="24"/>
          <w:u w:val="single"/>
        </w:rPr>
      </w:pPr>
      <w:r>
        <w:rPr>
          <w:rFonts w:eastAsia="Times New Roman" w:cstheme="minorHAnsi"/>
          <w:b/>
          <w:color w:val="222222"/>
          <w:sz w:val="24"/>
          <w:szCs w:val="24"/>
          <w:u w:val="single"/>
        </w:rPr>
        <w:t>B)</w:t>
      </w:r>
      <w:r w:rsidRPr="00006FFB">
        <w:rPr>
          <w:rFonts w:eastAsia="Times New Roman" w:cstheme="minorHAnsi"/>
          <w:b/>
          <w:color w:val="222222"/>
          <w:sz w:val="24"/>
          <w:szCs w:val="24"/>
          <w:u w:val="single"/>
        </w:rPr>
        <w:t>Nonpreemptive Critical Section:</w:t>
      </w:r>
    </w:p>
    <w:p w:rsidR="00006FFB" w:rsidRPr="007C346A" w:rsidRDefault="00006FFB" w:rsidP="00006FFB">
      <w:pPr>
        <w:shd w:val="clear" w:color="auto" w:fill="FFFFFF"/>
        <w:spacing w:after="0" w:line="240" w:lineRule="auto"/>
        <w:rPr>
          <w:rFonts w:eastAsia="Times New Roman" w:cstheme="minorHAnsi"/>
          <w:color w:val="222222"/>
          <w:sz w:val="24"/>
          <w:szCs w:val="24"/>
        </w:rPr>
      </w:pPr>
    </w:p>
    <w:p w:rsidR="00006FFB" w:rsidRPr="007C346A" w:rsidRDefault="00006FFB" w:rsidP="00006FFB">
      <w:pPr>
        <w:shd w:val="clear" w:color="auto" w:fill="FFFFFF"/>
        <w:spacing w:after="0" w:line="240" w:lineRule="auto"/>
        <w:rPr>
          <w:rFonts w:eastAsia="Times New Roman" w:cstheme="minorHAnsi"/>
          <w:color w:val="222222"/>
          <w:sz w:val="24"/>
          <w:szCs w:val="24"/>
        </w:rPr>
      </w:pPr>
      <w:r w:rsidRPr="007C346A">
        <w:rPr>
          <w:rFonts w:eastAsia="Times New Roman" w:cstheme="minorHAnsi"/>
          <w:color w:val="222222"/>
          <w:sz w:val="24"/>
          <w:szCs w:val="24"/>
        </w:rPr>
        <w:t>b1 = 5</w:t>
      </w:r>
    </w:p>
    <w:p w:rsidR="00006FFB" w:rsidRPr="007C346A" w:rsidRDefault="00006FFB" w:rsidP="00006FFB">
      <w:pPr>
        <w:shd w:val="clear" w:color="auto" w:fill="FFFFFF"/>
        <w:spacing w:after="0" w:line="240" w:lineRule="auto"/>
        <w:rPr>
          <w:rFonts w:eastAsia="Times New Roman" w:cstheme="minorHAnsi"/>
          <w:color w:val="222222"/>
          <w:sz w:val="24"/>
          <w:szCs w:val="24"/>
        </w:rPr>
      </w:pPr>
      <w:r w:rsidRPr="007C346A">
        <w:rPr>
          <w:rFonts w:eastAsia="Times New Roman" w:cstheme="minorHAnsi"/>
          <w:color w:val="222222"/>
          <w:sz w:val="24"/>
          <w:szCs w:val="24"/>
        </w:rPr>
        <w:t>b2 = 5</w:t>
      </w:r>
    </w:p>
    <w:p w:rsidR="00006FFB" w:rsidRPr="007C346A" w:rsidRDefault="00006FFB" w:rsidP="00006FFB">
      <w:pPr>
        <w:shd w:val="clear" w:color="auto" w:fill="FFFFFF"/>
        <w:spacing w:after="0" w:line="240" w:lineRule="auto"/>
        <w:rPr>
          <w:rFonts w:eastAsia="Times New Roman" w:cstheme="minorHAnsi"/>
          <w:color w:val="222222"/>
          <w:sz w:val="24"/>
          <w:szCs w:val="24"/>
        </w:rPr>
      </w:pPr>
      <w:r w:rsidRPr="007C346A">
        <w:rPr>
          <w:rFonts w:eastAsia="Times New Roman" w:cstheme="minorHAnsi"/>
          <w:color w:val="222222"/>
          <w:sz w:val="24"/>
          <w:szCs w:val="24"/>
        </w:rPr>
        <w:t>b3 = 5</w:t>
      </w:r>
    </w:p>
    <w:p w:rsidR="00006FFB" w:rsidRPr="007C346A" w:rsidRDefault="00006FFB" w:rsidP="00006FFB">
      <w:pPr>
        <w:shd w:val="clear" w:color="auto" w:fill="FFFFFF"/>
        <w:spacing w:after="0" w:line="240" w:lineRule="auto"/>
        <w:rPr>
          <w:rFonts w:eastAsia="Times New Roman" w:cstheme="minorHAnsi"/>
          <w:color w:val="222222"/>
          <w:sz w:val="24"/>
          <w:szCs w:val="24"/>
        </w:rPr>
      </w:pPr>
      <w:r w:rsidRPr="007C346A">
        <w:rPr>
          <w:rFonts w:eastAsia="Times New Roman" w:cstheme="minorHAnsi"/>
          <w:color w:val="222222"/>
          <w:sz w:val="24"/>
          <w:szCs w:val="24"/>
        </w:rPr>
        <w:t>b4 = 5</w:t>
      </w:r>
    </w:p>
    <w:p w:rsidR="00006FFB" w:rsidRPr="007C346A" w:rsidRDefault="00006FFB" w:rsidP="00006FFB">
      <w:pPr>
        <w:shd w:val="clear" w:color="auto" w:fill="FFFFFF"/>
        <w:spacing w:after="0" w:line="240" w:lineRule="auto"/>
        <w:rPr>
          <w:rFonts w:eastAsia="Times New Roman" w:cstheme="minorHAnsi"/>
          <w:color w:val="222222"/>
          <w:sz w:val="24"/>
          <w:szCs w:val="24"/>
        </w:rPr>
      </w:pPr>
    </w:p>
    <w:p w:rsidR="00006FFB" w:rsidRPr="007C346A" w:rsidRDefault="00006FFB" w:rsidP="00006FFB">
      <w:pPr>
        <w:shd w:val="clear" w:color="auto" w:fill="FFFFFF"/>
        <w:spacing w:after="0" w:line="240" w:lineRule="auto"/>
        <w:rPr>
          <w:rFonts w:eastAsia="Times New Roman" w:cstheme="minorHAnsi"/>
          <w:color w:val="222222"/>
          <w:sz w:val="24"/>
          <w:szCs w:val="24"/>
        </w:rPr>
      </w:pPr>
      <w:r w:rsidRPr="007C346A">
        <w:rPr>
          <w:rFonts w:eastAsia="Times New Roman" w:cstheme="minorHAnsi"/>
          <w:color w:val="222222"/>
          <w:sz w:val="24"/>
          <w:szCs w:val="24"/>
        </w:rPr>
        <w:t>           w1 (t) = 3 + 5 = 8 </w:t>
      </w:r>
    </w:p>
    <w:p w:rsidR="00006FFB" w:rsidRPr="007C346A" w:rsidRDefault="00006FFB" w:rsidP="00006FFB">
      <w:pPr>
        <w:shd w:val="clear" w:color="auto" w:fill="FFFFFF"/>
        <w:spacing w:after="0" w:line="240" w:lineRule="auto"/>
        <w:rPr>
          <w:rFonts w:eastAsia="Times New Roman" w:cstheme="minorHAnsi"/>
          <w:color w:val="222222"/>
          <w:sz w:val="24"/>
          <w:szCs w:val="24"/>
        </w:rPr>
      </w:pPr>
      <w:r w:rsidRPr="007C346A">
        <w:rPr>
          <w:rFonts w:eastAsia="Times New Roman" w:cstheme="minorHAnsi"/>
          <w:color w:val="222222"/>
          <w:sz w:val="24"/>
          <w:szCs w:val="24"/>
        </w:rPr>
        <w:t>             W1 = 8 &gt; p1 = 6</w:t>
      </w:r>
    </w:p>
    <w:p w:rsidR="00006FFB" w:rsidRDefault="00006FFB" w:rsidP="00006FFB">
      <w:pPr>
        <w:shd w:val="clear" w:color="auto" w:fill="FFFFFF"/>
        <w:spacing w:after="0" w:line="240" w:lineRule="auto"/>
        <w:rPr>
          <w:rFonts w:eastAsia="Times New Roman" w:cstheme="minorHAnsi"/>
          <w:color w:val="222222"/>
          <w:sz w:val="24"/>
          <w:szCs w:val="24"/>
        </w:rPr>
      </w:pPr>
    </w:p>
    <w:p w:rsidR="00006FFB" w:rsidRPr="007C346A" w:rsidRDefault="00006FFB" w:rsidP="00006FFB">
      <w:pPr>
        <w:shd w:val="clear" w:color="auto" w:fill="FFFFFF"/>
        <w:spacing w:after="0" w:line="240" w:lineRule="auto"/>
        <w:rPr>
          <w:rFonts w:eastAsia="Times New Roman" w:cstheme="minorHAnsi"/>
          <w:color w:val="222222"/>
          <w:sz w:val="24"/>
          <w:szCs w:val="24"/>
        </w:rPr>
      </w:pPr>
      <w:r w:rsidRPr="007C346A">
        <w:rPr>
          <w:rFonts w:eastAsia="Times New Roman" w:cstheme="minorHAnsi"/>
          <w:color w:val="222222"/>
          <w:sz w:val="24"/>
          <w:szCs w:val="24"/>
        </w:rPr>
        <w:t>Therefore, T1 is not schedulable</w:t>
      </w:r>
      <w:r>
        <w:rPr>
          <w:rFonts w:eastAsia="Times New Roman" w:cstheme="minorHAnsi"/>
          <w:color w:val="222222"/>
          <w:sz w:val="24"/>
          <w:szCs w:val="24"/>
        </w:rPr>
        <w:t>:</w:t>
      </w:r>
    </w:p>
    <w:p w:rsidR="00006FFB" w:rsidRPr="007C346A" w:rsidRDefault="00006FFB" w:rsidP="00006FFB">
      <w:pPr>
        <w:shd w:val="clear" w:color="auto" w:fill="FFFFFF"/>
        <w:spacing w:after="0" w:line="240" w:lineRule="auto"/>
        <w:rPr>
          <w:rFonts w:eastAsia="Times New Roman" w:cstheme="minorHAnsi"/>
          <w:color w:val="222222"/>
          <w:sz w:val="24"/>
          <w:szCs w:val="24"/>
        </w:rPr>
      </w:pPr>
    </w:p>
    <w:p w:rsidR="00006FFB" w:rsidRPr="007C346A" w:rsidRDefault="00006FFB" w:rsidP="00006FFB">
      <w:pPr>
        <w:shd w:val="clear" w:color="auto" w:fill="FFFFFF"/>
        <w:spacing w:after="0" w:line="240" w:lineRule="auto"/>
        <w:rPr>
          <w:rFonts w:eastAsia="Times New Roman" w:cstheme="minorHAnsi"/>
          <w:b/>
          <w:color w:val="222222"/>
          <w:sz w:val="24"/>
          <w:szCs w:val="24"/>
        </w:rPr>
      </w:pPr>
      <w:r w:rsidRPr="007C346A">
        <w:rPr>
          <w:rFonts w:eastAsia="Times New Roman" w:cstheme="minorHAnsi"/>
          <w:b/>
          <w:color w:val="222222"/>
          <w:sz w:val="24"/>
          <w:szCs w:val="24"/>
        </w:rPr>
        <w:t>Priority Ceiling:</w:t>
      </w:r>
    </w:p>
    <w:p w:rsidR="00006FFB" w:rsidRPr="007C346A" w:rsidRDefault="00006FFB" w:rsidP="00006FFB">
      <w:pPr>
        <w:shd w:val="clear" w:color="auto" w:fill="FFFFFF"/>
        <w:spacing w:after="0" w:line="240" w:lineRule="auto"/>
        <w:rPr>
          <w:rFonts w:eastAsia="Times New Roman" w:cstheme="minorHAnsi"/>
          <w:color w:val="222222"/>
          <w:sz w:val="24"/>
          <w:szCs w:val="24"/>
        </w:rPr>
      </w:pPr>
    </w:p>
    <w:p w:rsidR="00006FFB" w:rsidRPr="007C346A" w:rsidRDefault="00006FFB" w:rsidP="00006FFB">
      <w:pPr>
        <w:shd w:val="clear" w:color="auto" w:fill="FFFFFF"/>
        <w:spacing w:after="0" w:line="240" w:lineRule="auto"/>
        <w:rPr>
          <w:rFonts w:eastAsia="Times New Roman" w:cstheme="minorHAnsi"/>
          <w:color w:val="222222"/>
          <w:sz w:val="24"/>
          <w:szCs w:val="24"/>
        </w:rPr>
      </w:pPr>
    </w:p>
    <w:p w:rsidR="00006FFB" w:rsidRPr="007C346A" w:rsidRDefault="00006FFB" w:rsidP="00006FFB">
      <w:pPr>
        <w:shd w:val="clear" w:color="auto" w:fill="FFFFFF"/>
        <w:spacing w:after="0" w:line="240" w:lineRule="auto"/>
        <w:rPr>
          <w:rFonts w:eastAsia="Times New Roman" w:cstheme="minorHAnsi"/>
          <w:color w:val="222222"/>
          <w:sz w:val="24"/>
          <w:szCs w:val="24"/>
        </w:rPr>
      </w:pPr>
      <w:r w:rsidRPr="007C346A">
        <w:rPr>
          <w:rFonts w:eastAsia="Times New Roman" w:cstheme="minorHAnsi"/>
          <w:noProof/>
          <w:color w:val="222222"/>
          <w:sz w:val="24"/>
          <w:szCs w:val="24"/>
        </w:rPr>
        <w:drawing>
          <wp:inline distT="0" distB="0" distL="0" distR="0" wp14:anchorId="0A297FBE" wp14:editId="7516526B">
            <wp:extent cx="5429250" cy="2943225"/>
            <wp:effectExtent l="19050" t="0" r="0" b="0"/>
            <wp:docPr id="2" name="Picture 1" descr="http://3.bp.blogspot.com/-hA-SNJuXbD8/UnLQA2l4r2I/AAAAAAAAAK0/S96SkhTuxWQ/s1600/targeties1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hA-SNJuXbD8/UnLQA2l4r2I/AAAAAAAAAK0/S96SkhTuxWQ/s1600/targeties17.jpg"/>
                    <pic:cNvPicPr>
                      <a:picLocks noChangeAspect="1" noChangeArrowheads="1"/>
                    </pic:cNvPicPr>
                  </pic:nvPicPr>
                  <pic:blipFill>
                    <a:blip r:embed="rId8"/>
                    <a:srcRect/>
                    <a:stretch>
                      <a:fillRect/>
                    </a:stretch>
                  </pic:blipFill>
                  <pic:spPr bwMode="auto">
                    <a:xfrm>
                      <a:off x="0" y="0"/>
                      <a:ext cx="5429250" cy="2943225"/>
                    </a:xfrm>
                    <a:prstGeom prst="rect">
                      <a:avLst/>
                    </a:prstGeom>
                    <a:noFill/>
                    <a:ln w="9525">
                      <a:noFill/>
                      <a:miter lim="800000"/>
                      <a:headEnd/>
                      <a:tailEnd/>
                    </a:ln>
                  </pic:spPr>
                </pic:pic>
              </a:graphicData>
            </a:graphic>
          </wp:inline>
        </w:drawing>
      </w:r>
    </w:p>
    <w:p w:rsidR="00006FFB" w:rsidRPr="007C346A" w:rsidRDefault="00006FFB" w:rsidP="00006FFB">
      <w:pPr>
        <w:shd w:val="clear" w:color="auto" w:fill="FFFFFF"/>
        <w:spacing w:after="0" w:line="240" w:lineRule="auto"/>
        <w:rPr>
          <w:rFonts w:eastAsia="Times New Roman" w:cstheme="minorHAnsi"/>
          <w:color w:val="222222"/>
          <w:sz w:val="24"/>
          <w:szCs w:val="24"/>
        </w:rPr>
      </w:pPr>
    </w:p>
    <w:p w:rsidR="00006FFB" w:rsidRPr="007C346A" w:rsidRDefault="00006FFB" w:rsidP="00006FFB">
      <w:pPr>
        <w:shd w:val="clear" w:color="auto" w:fill="FFFFFF"/>
        <w:spacing w:after="0" w:line="240" w:lineRule="auto"/>
        <w:rPr>
          <w:rFonts w:eastAsia="Times New Roman" w:cstheme="minorHAnsi"/>
          <w:color w:val="222222"/>
          <w:sz w:val="24"/>
          <w:szCs w:val="24"/>
        </w:rPr>
      </w:pPr>
      <w:r w:rsidRPr="007C346A">
        <w:rPr>
          <w:rFonts w:eastAsia="Times New Roman" w:cstheme="minorHAnsi"/>
          <w:color w:val="222222"/>
          <w:sz w:val="24"/>
          <w:szCs w:val="24"/>
        </w:rPr>
        <w:t xml:space="preserve">                                              w1(t) = 3 + 3 = 6</w:t>
      </w:r>
      <w:r w:rsidRPr="007C346A">
        <w:rPr>
          <w:rFonts w:eastAsia="Times New Roman" w:cstheme="minorHAnsi"/>
          <w:color w:val="222222"/>
          <w:sz w:val="24"/>
          <w:szCs w:val="24"/>
        </w:rPr>
        <w:br/>
        <w:t>                               </w:t>
      </w:r>
      <w:r>
        <w:rPr>
          <w:rFonts w:eastAsia="Times New Roman" w:cstheme="minorHAnsi"/>
          <w:color w:val="222222"/>
          <w:sz w:val="24"/>
          <w:szCs w:val="24"/>
        </w:rPr>
        <w:t xml:space="preserve">               W1 = 6 ≤ p1 = 6</w:t>
      </w:r>
      <w:r>
        <w:rPr>
          <w:rFonts w:eastAsia="Times New Roman" w:cstheme="minorHAnsi"/>
          <w:color w:val="222222"/>
          <w:sz w:val="24"/>
          <w:szCs w:val="24"/>
        </w:rPr>
        <w:br/>
      </w:r>
    </w:p>
    <w:p w:rsidR="00006FFB" w:rsidRPr="007C346A" w:rsidRDefault="00006FFB" w:rsidP="00006FFB">
      <w:pPr>
        <w:shd w:val="clear" w:color="auto" w:fill="FFFFFF"/>
        <w:spacing w:after="0" w:line="240" w:lineRule="auto"/>
        <w:rPr>
          <w:rFonts w:eastAsia="Times New Roman" w:cstheme="minorHAnsi"/>
          <w:color w:val="222222"/>
          <w:sz w:val="24"/>
          <w:szCs w:val="24"/>
        </w:rPr>
      </w:pPr>
      <w:r w:rsidRPr="007C346A">
        <w:rPr>
          <w:rFonts w:eastAsia="Times New Roman" w:cstheme="minorHAnsi"/>
          <w:color w:val="222222"/>
          <w:sz w:val="24"/>
          <w:szCs w:val="24"/>
        </w:rPr>
        <w:t xml:space="preserve">             Continue using time </w:t>
      </w:r>
      <w:r>
        <w:rPr>
          <w:rFonts w:eastAsia="Times New Roman" w:cstheme="minorHAnsi"/>
          <w:color w:val="222222"/>
          <w:sz w:val="24"/>
          <w:szCs w:val="24"/>
        </w:rPr>
        <w:t>demand analysis, to show that:</w:t>
      </w:r>
      <w:r>
        <w:rPr>
          <w:rFonts w:eastAsia="Times New Roman" w:cstheme="minorHAnsi"/>
          <w:color w:val="222222"/>
          <w:sz w:val="24"/>
          <w:szCs w:val="24"/>
        </w:rPr>
        <w:br/>
      </w:r>
    </w:p>
    <w:p w:rsidR="00006FFB" w:rsidRPr="007C346A" w:rsidRDefault="00006FFB" w:rsidP="00006FFB">
      <w:pPr>
        <w:shd w:val="clear" w:color="auto" w:fill="FFFFFF"/>
        <w:spacing w:after="0" w:line="240" w:lineRule="auto"/>
        <w:rPr>
          <w:rFonts w:eastAsia="Times New Roman" w:cstheme="minorHAnsi"/>
          <w:color w:val="222222"/>
          <w:sz w:val="24"/>
          <w:szCs w:val="24"/>
        </w:rPr>
      </w:pPr>
      <w:r w:rsidRPr="007C346A">
        <w:rPr>
          <w:rFonts w:eastAsia="Times New Roman" w:cstheme="minorHAnsi"/>
          <w:color w:val="222222"/>
          <w:sz w:val="24"/>
          <w:szCs w:val="24"/>
        </w:rPr>
        <w:t>                                                    W2 = 18 ≤ p2 = 20</w:t>
      </w:r>
      <w:r w:rsidRPr="007C346A">
        <w:rPr>
          <w:rFonts w:eastAsia="Times New Roman" w:cstheme="minorHAnsi"/>
          <w:color w:val="222222"/>
          <w:sz w:val="24"/>
          <w:szCs w:val="24"/>
        </w:rPr>
        <w:br/>
        <w:t>                                                    W3 = 52 ≤ p3 = 200</w:t>
      </w:r>
      <w:r w:rsidRPr="007C346A">
        <w:rPr>
          <w:rFonts w:eastAsia="Times New Roman" w:cstheme="minorHAnsi"/>
          <w:color w:val="222222"/>
          <w:sz w:val="24"/>
          <w:szCs w:val="24"/>
        </w:rPr>
        <w:br/>
        <w:t>                                                    W4 = 53 ≤ p4 = 210</w:t>
      </w:r>
    </w:p>
    <w:p w:rsidR="00006FFB" w:rsidRPr="007C346A" w:rsidRDefault="00006FFB" w:rsidP="00006FFB">
      <w:pPr>
        <w:shd w:val="clear" w:color="auto" w:fill="FFFFFF"/>
        <w:spacing w:after="0" w:line="240" w:lineRule="auto"/>
        <w:rPr>
          <w:rFonts w:eastAsia="Times New Roman" w:cstheme="minorHAnsi"/>
          <w:color w:val="222222"/>
          <w:sz w:val="24"/>
          <w:szCs w:val="24"/>
        </w:rPr>
      </w:pPr>
      <w:r w:rsidRPr="007C346A">
        <w:rPr>
          <w:rFonts w:eastAsia="Times New Roman" w:cstheme="minorHAnsi"/>
          <w:color w:val="222222"/>
          <w:sz w:val="24"/>
          <w:szCs w:val="24"/>
        </w:rPr>
        <w:br/>
        <w:t>             Therefore, all tasks are schedulable</w:t>
      </w:r>
    </w:p>
    <w:p w:rsidR="00006FFB" w:rsidRPr="007C346A" w:rsidRDefault="00006FFB" w:rsidP="00006FFB">
      <w:pPr>
        <w:shd w:val="clear" w:color="auto" w:fill="FFFFFF"/>
        <w:spacing w:after="0" w:line="240" w:lineRule="auto"/>
        <w:rPr>
          <w:rFonts w:eastAsia="Times New Roman" w:cstheme="minorHAnsi"/>
          <w:color w:val="222222"/>
          <w:sz w:val="24"/>
          <w:szCs w:val="24"/>
        </w:rPr>
      </w:pPr>
    </w:p>
    <w:p w:rsidR="00006FFB" w:rsidRDefault="00006FFB" w:rsidP="00006FFB"/>
    <w:p w:rsidR="00006FFB" w:rsidRDefault="00006FFB" w:rsidP="00006FFB">
      <w:pPr>
        <w:pStyle w:val="ListParagraph"/>
        <w:shd w:val="clear" w:color="auto" w:fill="FFFFFF"/>
        <w:spacing w:after="0" w:line="240" w:lineRule="auto"/>
        <w:rPr>
          <w:rFonts w:eastAsia="Times New Roman" w:cstheme="minorHAnsi"/>
          <w:b/>
          <w:color w:val="222222"/>
          <w:sz w:val="24"/>
          <w:szCs w:val="24"/>
          <w:u w:val="single"/>
        </w:rPr>
      </w:pPr>
      <w:r>
        <w:rPr>
          <w:rFonts w:cs="Calibri"/>
          <w:noProof/>
        </w:rPr>
        <w:lastRenderedPageBreak/>
        <w:drawing>
          <wp:inline distT="0" distB="0" distL="0" distR="0" wp14:anchorId="7D7DA53E" wp14:editId="58393D5F">
            <wp:extent cx="5731510" cy="3067050"/>
            <wp:effectExtent l="19050" t="0" r="2540" b="0"/>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srcRect/>
                    <a:stretch/>
                  </pic:blipFill>
                  <pic:spPr>
                    <a:xfrm>
                      <a:off x="0" y="0"/>
                      <a:ext cx="5731510" cy="3067050"/>
                    </a:xfrm>
                    <a:prstGeom prst="rect">
                      <a:avLst/>
                    </a:prstGeom>
                  </pic:spPr>
                </pic:pic>
              </a:graphicData>
            </a:graphic>
          </wp:inline>
        </w:drawing>
      </w:r>
    </w:p>
    <w:p w:rsidR="00006FFB" w:rsidRDefault="00006FFB" w:rsidP="00006FFB">
      <w:pPr>
        <w:pStyle w:val="ListParagraph"/>
        <w:shd w:val="clear" w:color="auto" w:fill="FFFFFF"/>
        <w:spacing w:after="0" w:line="240" w:lineRule="auto"/>
        <w:rPr>
          <w:rFonts w:eastAsia="Times New Roman" w:cstheme="minorHAnsi"/>
          <w:b/>
          <w:color w:val="222222"/>
          <w:sz w:val="24"/>
          <w:szCs w:val="24"/>
          <w:u w:val="single"/>
        </w:rPr>
      </w:pPr>
    </w:p>
    <w:p w:rsidR="00006FFB" w:rsidRPr="00006FFB" w:rsidRDefault="00006FFB" w:rsidP="00006FFB">
      <w:pPr>
        <w:pStyle w:val="ListParagraph"/>
        <w:shd w:val="clear" w:color="auto" w:fill="FFFFFF"/>
        <w:spacing w:after="0" w:line="240" w:lineRule="auto"/>
        <w:rPr>
          <w:rFonts w:eastAsia="Times New Roman" w:cstheme="minorHAnsi"/>
          <w:b/>
          <w:color w:val="222222"/>
          <w:sz w:val="24"/>
          <w:szCs w:val="24"/>
          <w:u w:val="single"/>
        </w:rPr>
      </w:pPr>
      <w:r>
        <w:rPr>
          <w:rFonts w:cs="Calibri"/>
          <w:noProof/>
        </w:rPr>
        <w:drawing>
          <wp:inline distT="0" distB="0" distL="0" distR="0" wp14:anchorId="6F180495" wp14:editId="0774B9E0">
            <wp:extent cx="5731510" cy="3046730"/>
            <wp:effectExtent l="19050" t="0" r="2540" b="0"/>
            <wp:docPr id="102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0" cstate="print"/>
                    <a:srcRect/>
                    <a:stretch/>
                  </pic:blipFill>
                  <pic:spPr>
                    <a:xfrm>
                      <a:off x="0" y="0"/>
                      <a:ext cx="5731510" cy="3046730"/>
                    </a:xfrm>
                    <a:prstGeom prst="rect">
                      <a:avLst/>
                    </a:prstGeom>
                  </pic:spPr>
                </pic:pic>
              </a:graphicData>
            </a:graphic>
          </wp:inline>
        </w:drawing>
      </w:r>
    </w:p>
    <w:sectPr w:rsidR="00006FFB" w:rsidRPr="00006FFB" w:rsidSect="00F8456A">
      <w:pgSz w:w="12240" w:h="15840" w:code="1"/>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A1172"/>
    <w:multiLevelType w:val="hybridMultilevel"/>
    <w:tmpl w:val="53F69A40"/>
    <w:lvl w:ilvl="0" w:tplc="635C28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A0BE7"/>
    <w:multiLevelType w:val="hybridMultilevel"/>
    <w:tmpl w:val="8496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852AD"/>
    <w:multiLevelType w:val="hybridMultilevel"/>
    <w:tmpl w:val="63B6C730"/>
    <w:lvl w:ilvl="0" w:tplc="2A623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23E91"/>
    <w:multiLevelType w:val="hybridMultilevel"/>
    <w:tmpl w:val="0BAC2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B5B2B"/>
    <w:multiLevelType w:val="hybridMultilevel"/>
    <w:tmpl w:val="88800158"/>
    <w:lvl w:ilvl="0" w:tplc="04090019">
      <w:start w:val="2"/>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B6"/>
    <w:rsid w:val="00006FFB"/>
    <w:rsid w:val="002A1FA4"/>
    <w:rsid w:val="002F2485"/>
    <w:rsid w:val="003A348C"/>
    <w:rsid w:val="004642A3"/>
    <w:rsid w:val="004C7EFE"/>
    <w:rsid w:val="00582FB6"/>
    <w:rsid w:val="00795961"/>
    <w:rsid w:val="007C346A"/>
    <w:rsid w:val="00874CBC"/>
    <w:rsid w:val="009D5CA4"/>
    <w:rsid w:val="00A87F46"/>
    <w:rsid w:val="00B43521"/>
    <w:rsid w:val="00B542C5"/>
    <w:rsid w:val="00D1788D"/>
    <w:rsid w:val="00F637C8"/>
    <w:rsid w:val="00F845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CFC9"/>
  <w15:docId w15:val="{CE90E3D4-DEFB-4F1F-8943-339329E5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EFE"/>
  </w:style>
  <w:style w:type="paragraph" w:styleId="Heading1">
    <w:name w:val="heading 1"/>
    <w:basedOn w:val="Normal"/>
    <w:next w:val="Normal"/>
    <w:link w:val="Heading1Char"/>
    <w:uiPriority w:val="9"/>
    <w:qFormat/>
    <w:rsid w:val="004C7EF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4C7EF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C7EF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C7EF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C7EF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C7EF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C7EF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C7EF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C7EF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FB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C7EFE"/>
    <w:pPr>
      <w:spacing w:after="0" w:line="240" w:lineRule="auto"/>
    </w:pPr>
  </w:style>
  <w:style w:type="character" w:customStyle="1" w:styleId="Heading1Char">
    <w:name w:val="Heading 1 Char"/>
    <w:basedOn w:val="DefaultParagraphFont"/>
    <w:link w:val="Heading1"/>
    <w:uiPriority w:val="9"/>
    <w:rsid w:val="004C7EFE"/>
    <w:rPr>
      <w:rFonts w:asciiTheme="majorHAnsi" w:eastAsiaTheme="majorEastAsia" w:hAnsiTheme="majorHAnsi" w:cstheme="majorBidi"/>
      <w:color w:val="1F4E79" w:themeColor="accent1" w:themeShade="80"/>
      <w:sz w:val="36"/>
      <w:szCs w:val="36"/>
    </w:rPr>
  </w:style>
  <w:style w:type="character" w:styleId="Strong">
    <w:name w:val="Strong"/>
    <w:basedOn w:val="DefaultParagraphFont"/>
    <w:uiPriority w:val="22"/>
    <w:qFormat/>
    <w:rsid w:val="004C7EFE"/>
    <w:rPr>
      <w:b/>
      <w:bCs/>
    </w:rPr>
  </w:style>
  <w:style w:type="character" w:styleId="IntenseReference">
    <w:name w:val="Intense Reference"/>
    <w:basedOn w:val="DefaultParagraphFont"/>
    <w:uiPriority w:val="32"/>
    <w:qFormat/>
    <w:rsid w:val="004C7EFE"/>
    <w:rPr>
      <w:b/>
      <w:bCs/>
      <w:smallCaps/>
      <w:color w:val="44546A" w:themeColor="text2"/>
      <w:u w:val="single"/>
    </w:rPr>
  </w:style>
  <w:style w:type="paragraph" w:styleId="BalloonText">
    <w:name w:val="Balloon Text"/>
    <w:basedOn w:val="Normal"/>
    <w:link w:val="BalloonTextChar"/>
    <w:uiPriority w:val="99"/>
    <w:semiHidden/>
    <w:unhideWhenUsed/>
    <w:rsid w:val="00874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CBC"/>
    <w:rPr>
      <w:rFonts w:ascii="Tahoma" w:hAnsi="Tahoma" w:cs="Tahoma"/>
      <w:sz w:val="16"/>
      <w:szCs w:val="16"/>
    </w:rPr>
  </w:style>
  <w:style w:type="paragraph" w:styleId="ListParagraph">
    <w:name w:val="List Paragraph"/>
    <w:basedOn w:val="Normal"/>
    <w:uiPriority w:val="34"/>
    <w:qFormat/>
    <w:rsid w:val="00874CBC"/>
    <w:pPr>
      <w:ind w:left="720"/>
      <w:contextualSpacing/>
    </w:pPr>
  </w:style>
  <w:style w:type="character" w:customStyle="1" w:styleId="pl-k">
    <w:name w:val="pl-k"/>
    <w:basedOn w:val="DefaultParagraphFont"/>
    <w:rsid w:val="00B43521"/>
  </w:style>
  <w:style w:type="character" w:customStyle="1" w:styleId="pl-c">
    <w:name w:val="pl-c"/>
    <w:basedOn w:val="DefaultParagraphFont"/>
    <w:rsid w:val="00B43521"/>
  </w:style>
  <w:style w:type="character" w:customStyle="1" w:styleId="pl-c1">
    <w:name w:val="pl-c1"/>
    <w:basedOn w:val="DefaultParagraphFont"/>
    <w:rsid w:val="00B43521"/>
  </w:style>
  <w:style w:type="character" w:customStyle="1" w:styleId="pl-en">
    <w:name w:val="pl-en"/>
    <w:basedOn w:val="DefaultParagraphFont"/>
    <w:rsid w:val="00B43521"/>
  </w:style>
  <w:style w:type="character" w:customStyle="1" w:styleId="pl-s">
    <w:name w:val="pl-s"/>
    <w:basedOn w:val="DefaultParagraphFont"/>
    <w:rsid w:val="00B43521"/>
  </w:style>
  <w:style w:type="character" w:customStyle="1" w:styleId="pl-pds">
    <w:name w:val="pl-pds"/>
    <w:basedOn w:val="DefaultParagraphFont"/>
    <w:rsid w:val="00B43521"/>
  </w:style>
  <w:style w:type="character" w:customStyle="1" w:styleId="pl-v">
    <w:name w:val="pl-v"/>
    <w:basedOn w:val="DefaultParagraphFont"/>
    <w:rsid w:val="00B43521"/>
  </w:style>
  <w:style w:type="character" w:customStyle="1" w:styleId="pl-cce">
    <w:name w:val="pl-cce"/>
    <w:basedOn w:val="DefaultParagraphFont"/>
    <w:rsid w:val="00B43521"/>
  </w:style>
  <w:style w:type="paragraph" w:styleId="HTMLPreformatted">
    <w:name w:val="HTML Preformatted"/>
    <w:basedOn w:val="Normal"/>
    <w:link w:val="HTMLPreformattedChar"/>
    <w:uiPriority w:val="99"/>
    <w:semiHidden/>
    <w:unhideWhenUsed/>
    <w:rsid w:val="00006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6FFB"/>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4C7EF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C7EF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C7EF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C7EF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C7EF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C7EF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C7EF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C7EF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C7EFE"/>
    <w:pPr>
      <w:spacing w:line="240" w:lineRule="auto"/>
    </w:pPr>
    <w:rPr>
      <w:b/>
      <w:bCs/>
      <w:smallCaps/>
      <w:color w:val="44546A" w:themeColor="text2"/>
    </w:rPr>
  </w:style>
  <w:style w:type="paragraph" w:styleId="Title">
    <w:name w:val="Title"/>
    <w:basedOn w:val="Normal"/>
    <w:next w:val="Normal"/>
    <w:link w:val="TitleChar"/>
    <w:uiPriority w:val="10"/>
    <w:qFormat/>
    <w:rsid w:val="004C7EF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C7EF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C7EF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C7EFE"/>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4C7EFE"/>
    <w:rPr>
      <w:i/>
      <w:iCs/>
    </w:rPr>
  </w:style>
  <w:style w:type="paragraph" w:styleId="Quote">
    <w:name w:val="Quote"/>
    <w:basedOn w:val="Normal"/>
    <w:next w:val="Normal"/>
    <w:link w:val="QuoteChar"/>
    <w:uiPriority w:val="29"/>
    <w:qFormat/>
    <w:rsid w:val="004C7EF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C7EFE"/>
    <w:rPr>
      <w:color w:val="44546A" w:themeColor="text2"/>
      <w:sz w:val="24"/>
      <w:szCs w:val="24"/>
    </w:rPr>
  </w:style>
  <w:style w:type="paragraph" w:styleId="IntenseQuote">
    <w:name w:val="Intense Quote"/>
    <w:basedOn w:val="Normal"/>
    <w:next w:val="Normal"/>
    <w:link w:val="IntenseQuoteChar"/>
    <w:uiPriority w:val="30"/>
    <w:qFormat/>
    <w:rsid w:val="004C7EF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C7EF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C7EFE"/>
    <w:rPr>
      <w:i/>
      <w:iCs/>
      <w:color w:val="595959" w:themeColor="text1" w:themeTint="A6"/>
    </w:rPr>
  </w:style>
  <w:style w:type="character" w:styleId="IntenseEmphasis">
    <w:name w:val="Intense Emphasis"/>
    <w:basedOn w:val="DefaultParagraphFont"/>
    <w:uiPriority w:val="21"/>
    <w:qFormat/>
    <w:rsid w:val="004C7EFE"/>
    <w:rPr>
      <w:b/>
      <w:bCs/>
      <w:i/>
      <w:iCs/>
    </w:rPr>
  </w:style>
  <w:style w:type="character" w:styleId="SubtleReference">
    <w:name w:val="Subtle Reference"/>
    <w:basedOn w:val="DefaultParagraphFont"/>
    <w:uiPriority w:val="31"/>
    <w:qFormat/>
    <w:rsid w:val="004C7EFE"/>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4C7EFE"/>
    <w:rPr>
      <w:b/>
      <w:bCs/>
      <w:smallCaps/>
      <w:spacing w:val="10"/>
    </w:rPr>
  </w:style>
  <w:style w:type="paragraph" w:styleId="TOCHeading">
    <w:name w:val="TOC Heading"/>
    <w:basedOn w:val="Heading1"/>
    <w:next w:val="Normal"/>
    <w:uiPriority w:val="39"/>
    <w:semiHidden/>
    <w:unhideWhenUsed/>
    <w:qFormat/>
    <w:rsid w:val="004C7EF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88289">
      <w:bodyDiv w:val="1"/>
      <w:marLeft w:val="0"/>
      <w:marRight w:val="0"/>
      <w:marTop w:val="0"/>
      <w:marBottom w:val="0"/>
      <w:divBdr>
        <w:top w:val="none" w:sz="0" w:space="0" w:color="auto"/>
        <w:left w:val="none" w:sz="0" w:space="0" w:color="auto"/>
        <w:bottom w:val="none" w:sz="0" w:space="0" w:color="auto"/>
        <w:right w:val="none" w:sz="0" w:space="0" w:color="auto"/>
      </w:divBdr>
    </w:div>
    <w:div w:id="572811630">
      <w:bodyDiv w:val="1"/>
      <w:marLeft w:val="0"/>
      <w:marRight w:val="0"/>
      <w:marTop w:val="0"/>
      <w:marBottom w:val="0"/>
      <w:divBdr>
        <w:top w:val="none" w:sz="0" w:space="0" w:color="auto"/>
        <w:left w:val="none" w:sz="0" w:space="0" w:color="auto"/>
        <w:bottom w:val="none" w:sz="0" w:space="0" w:color="auto"/>
        <w:right w:val="none" w:sz="0" w:space="0" w:color="auto"/>
      </w:divBdr>
    </w:div>
    <w:div w:id="577717645">
      <w:bodyDiv w:val="1"/>
      <w:marLeft w:val="0"/>
      <w:marRight w:val="0"/>
      <w:marTop w:val="0"/>
      <w:marBottom w:val="0"/>
      <w:divBdr>
        <w:top w:val="none" w:sz="0" w:space="0" w:color="auto"/>
        <w:left w:val="none" w:sz="0" w:space="0" w:color="auto"/>
        <w:bottom w:val="none" w:sz="0" w:space="0" w:color="auto"/>
        <w:right w:val="none" w:sz="0" w:space="0" w:color="auto"/>
      </w:divBdr>
    </w:div>
    <w:div w:id="909583863">
      <w:bodyDiv w:val="1"/>
      <w:marLeft w:val="0"/>
      <w:marRight w:val="0"/>
      <w:marTop w:val="0"/>
      <w:marBottom w:val="0"/>
      <w:divBdr>
        <w:top w:val="none" w:sz="0" w:space="0" w:color="auto"/>
        <w:left w:val="none" w:sz="0" w:space="0" w:color="auto"/>
        <w:bottom w:val="none" w:sz="0" w:space="0" w:color="auto"/>
        <w:right w:val="none" w:sz="0" w:space="0" w:color="auto"/>
      </w:divBdr>
    </w:div>
    <w:div w:id="973869189">
      <w:bodyDiv w:val="1"/>
      <w:marLeft w:val="0"/>
      <w:marRight w:val="0"/>
      <w:marTop w:val="0"/>
      <w:marBottom w:val="0"/>
      <w:divBdr>
        <w:top w:val="none" w:sz="0" w:space="0" w:color="auto"/>
        <w:left w:val="none" w:sz="0" w:space="0" w:color="auto"/>
        <w:bottom w:val="none" w:sz="0" w:space="0" w:color="auto"/>
        <w:right w:val="none" w:sz="0" w:space="0" w:color="auto"/>
      </w:divBdr>
    </w:div>
    <w:div w:id="1512797862">
      <w:bodyDiv w:val="1"/>
      <w:marLeft w:val="0"/>
      <w:marRight w:val="0"/>
      <w:marTop w:val="0"/>
      <w:marBottom w:val="0"/>
      <w:divBdr>
        <w:top w:val="none" w:sz="0" w:space="0" w:color="auto"/>
        <w:left w:val="none" w:sz="0" w:space="0" w:color="auto"/>
        <w:bottom w:val="none" w:sz="0" w:space="0" w:color="auto"/>
        <w:right w:val="none" w:sz="0" w:space="0" w:color="auto"/>
      </w:divBdr>
    </w:div>
    <w:div w:id="1587230479">
      <w:bodyDiv w:val="1"/>
      <w:marLeft w:val="0"/>
      <w:marRight w:val="0"/>
      <w:marTop w:val="0"/>
      <w:marBottom w:val="0"/>
      <w:divBdr>
        <w:top w:val="none" w:sz="0" w:space="0" w:color="auto"/>
        <w:left w:val="none" w:sz="0" w:space="0" w:color="auto"/>
        <w:bottom w:val="none" w:sz="0" w:space="0" w:color="auto"/>
        <w:right w:val="none" w:sz="0" w:space="0" w:color="auto"/>
      </w:divBdr>
    </w:div>
    <w:div w:id="1729836746">
      <w:bodyDiv w:val="1"/>
      <w:marLeft w:val="0"/>
      <w:marRight w:val="0"/>
      <w:marTop w:val="0"/>
      <w:marBottom w:val="0"/>
      <w:divBdr>
        <w:top w:val="none" w:sz="0" w:space="0" w:color="auto"/>
        <w:left w:val="none" w:sz="0" w:space="0" w:color="auto"/>
        <w:bottom w:val="none" w:sz="0" w:space="0" w:color="auto"/>
        <w:right w:val="none" w:sz="0" w:space="0" w:color="auto"/>
      </w:divBdr>
    </w:div>
    <w:div w:id="1891188300">
      <w:bodyDiv w:val="1"/>
      <w:marLeft w:val="0"/>
      <w:marRight w:val="0"/>
      <w:marTop w:val="0"/>
      <w:marBottom w:val="0"/>
      <w:divBdr>
        <w:top w:val="none" w:sz="0" w:space="0" w:color="auto"/>
        <w:left w:val="none" w:sz="0" w:space="0" w:color="auto"/>
        <w:bottom w:val="none" w:sz="0" w:space="0" w:color="auto"/>
        <w:right w:val="none" w:sz="0" w:space="0" w:color="auto"/>
      </w:divBdr>
    </w:div>
    <w:div w:id="1902521164">
      <w:bodyDiv w:val="1"/>
      <w:marLeft w:val="0"/>
      <w:marRight w:val="0"/>
      <w:marTop w:val="0"/>
      <w:marBottom w:val="0"/>
      <w:divBdr>
        <w:top w:val="none" w:sz="0" w:space="0" w:color="auto"/>
        <w:left w:val="none" w:sz="0" w:space="0" w:color="auto"/>
        <w:bottom w:val="none" w:sz="0" w:space="0" w:color="auto"/>
        <w:right w:val="none" w:sz="0" w:space="0" w:color="auto"/>
      </w:divBdr>
    </w:div>
    <w:div w:id="2014599720">
      <w:bodyDiv w:val="1"/>
      <w:marLeft w:val="0"/>
      <w:marRight w:val="0"/>
      <w:marTop w:val="0"/>
      <w:marBottom w:val="0"/>
      <w:divBdr>
        <w:top w:val="none" w:sz="0" w:space="0" w:color="auto"/>
        <w:left w:val="none" w:sz="0" w:space="0" w:color="auto"/>
        <w:bottom w:val="none" w:sz="0" w:space="0" w:color="auto"/>
        <w:right w:val="none" w:sz="0" w:space="0" w:color="auto"/>
      </w:divBdr>
    </w:div>
    <w:div w:id="20821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3.bp.blogspot.com/-hA-SNJuXbD8/UnLQA2l4r2I/AAAAAAAAAK0/S96SkhTuxWQ/s1600/targeties17.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4401</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Wipro Technologies</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Jyoshna Mandal (BAS)</dc:creator>
  <cp:lastModifiedBy>sumit kumar</cp:lastModifiedBy>
  <cp:revision>3</cp:revision>
  <dcterms:created xsi:type="dcterms:W3CDTF">2018-07-20T14:29:00Z</dcterms:created>
  <dcterms:modified xsi:type="dcterms:W3CDTF">2018-08-11T04:50:00Z</dcterms:modified>
</cp:coreProperties>
</file>